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CB" w:rsidRPr="000165D5" w:rsidRDefault="001F03CB" w:rsidP="001F0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5D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F03CB" w:rsidRPr="000165D5" w:rsidRDefault="001F03CB" w:rsidP="001F0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5D5">
        <w:rPr>
          <w:rFonts w:ascii="Times New Roman" w:eastAsia="Times New Roman" w:hAnsi="Times New Roman" w:cs="Times New Roman"/>
          <w:sz w:val="24"/>
          <w:szCs w:val="24"/>
        </w:rPr>
        <w:t>«Детский сад № 1 п. Октябрьский Белгородского района Белгородской области»</w:t>
      </w:r>
    </w:p>
    <w:p w:rsidR="001F03CB" w:rsidRDefault="001F03CB" w:rsidP="001F0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1F03CB" w:rsidP="000165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Показательное  занятие</w:t>
      </w:r>
    </w:p>
    <w:p w:rsidR="000165D5" w:rsidRP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65D5">
        <w:rPr>
          <w:rFonts w:ascii="Times New Roman" w:hAnsi="Times New Roman" w:cs="Times New Roman"/>
          <w:b/>
          <w:sz w:val="40"/>
          <w:szCs w:val="40"/>
        </w:rPr>
        <w:t>для родителей в средней группе.</w:t>
      </w:r>
    </w:p>
    <w:p w:rsidR="000165D5" w:rsidRP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0165D5">
        <w:rPr>
          <w:rFonts w:ascii="Times New Roman" w:hAnsi="Times New Roman" w:cs="Times New Roman"/>
          <w:b/>
          <w:sz w:val="40"/>
          <w:szCs w:val="40"/>
        </w:rPr>
        <w:t>К нам пришел Айболит».</w:t>
      </w:r>
    </w:p>
    <w:p w:rsidR="000165D5" w:rsidRPr="000165D5" w:rsidRDefault="001F03CB" w:rsidP="000165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6D55EE" wp14:editId="32867017">
            <wp:simplePos x="0" y="0"/>
            <wp:positionH relativeFrom="column">
              <wp:posOffset>1186815</wp:posOffset>
            </wp:positionH>
            <wp:positionV relativeFrom="paragraph">
              <wp:posOffset>24765</wp:posOffset>
            </wp:positionV>
            <wp:extent cx="304546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483" y="21505"/>
                <wp:lineTo x="21483" y="0"/>
                <wp:lineTo x="0" y="0"/>
              </wp:wrapPolygon>
            </wp:wrapTight>
            <wp:docPr id="4" name="Рисунок 4" descr="http://illustrators.ru/uploads/illustration/image/858751/main_%D0%B2%D1%80%D0%B0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lustrators.ru/uploads/illustration/image/858751/main_%D0%B2%D1%80%D0%B0%D1%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124F98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rect id="AutoShape 2" o:spid="_x0000_s1027" alt="Описание: http://www.coollady.ru/puc/5/GS/0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F7Y4vYAgAA6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="001F03CB" w:rsidRPr="001F03CB">
        <w:rPr>
          <w:noProof/>
          <w:lang w:eastAsia="ru-RU"/>
        </w:rPr>
        <w:t xml:space="preserve"> </w:t>
      </w:r>
      <w:r>
        <w:pict>
          <v:rect id="AutoShape 3" o:spid="_x0000_s1026" alt="Описание: https://im0-tub-ru.yandex.net/i?id=9511c938a624dfbb84f4686708fe5657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g135p8QIAAA4GAAAO&#10;AAAAAAAAAAAAAAAAAC4CAABkcnMvZTJvRG9jLnhtbFBLAQItABQABgAIAAAAIQBMoOks2AAAAAMB&#10;AAAPAAAAAAAAAAAAAAAAAEsFAABkcnMvZG93bnJldi54bWxQSwUGAAAAAAQABADzAAAAUAYAAAAA&#10;" filled="f" stroked="f">
            <o:lock v:ext="edit" aspectratio="t"/>
            <w10:wrap type="none"/>
            <w10:anchorlock/>
          </v:rect>
        </w:pict>
      </w: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D5" w:rsidRDefault="000165D5" w:rsidP="0001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CB" w:rsidRDefault="001F03CB" w:rsidP="001F03CB">
      <w:pPr>
        <w:tabs>
          <w:tab w:val="left" w:pos="4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2018г.</w:t>
      </w:r>
    </w:p>
    <w:p w:rsidR="006177F1" w:rsidRPr="000165D5" w:rsidRDefault="006177F1" w:rsidP="00124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D5">
        <w:rPr>
          <w:rFonts w:ascii="Times New Roman" w:hAnsi="Times New Roman" w:cs="Times New Roman"/>
          <w:b/>
          <w:sz w:val="28"/>
          <w:szCs w:val="28"/>
        </w:rPr>
        <w:lastRenderedPageBreak/>
        <w:t>Показательное  заняти</w:t>
      </w:r>
      <w:r w:rsidR="001F03CB">
        <w:rPr>
          <w:rFonts w:ascii="Times New Roman" w:hAnsi="Times New Roman" w:cs="Times New Roman"/>
          <w:b/>
          <w:sz w:val="28"/>
          <w:szCs w:val="28"/>
        </w:rPr>
        <w:t>е</w:t>
      </w:r>
      <w:r w:rsidRPr="000165D5">
        <w:rPr>
          <w:rFonts w:ascii="Times New Roman" w:hAnsi="Times New Roman" w:cs="Times New Roman"/>
          <w:b/>
          <w:sz w:val="28"/>
          <w:szCs w:val="28"/>
        </w:rPr>
        <w:t xml:space="preserve"> для родителей в средней группе.</w:t>
      </w:r>
    </w:p>
    <w:p w:rsidR="006177F1" w:rsidRPr="000165D5" w:rsidRDefault="006177F1" w:rsidP="00124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D5">
        <w:rPr>
          <w:rFonts w:ascii="Times New Roman" w:hAnsi="Times New Roman" w:cs="Times New Roman"/>
          <w:b/>
          <w:sz w:val="28"/>
          <w:szCs w:val="28"/>
        </w:rPr>
        <w:t>« К нам пришел Айболит».</w:t>
      </w:r>
    </w:p>
    <w:p w:rsidR="00B041DD" w:rsidRPr="000165D5" w:rsidRDefault="006177F1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Цель: Воспитывать интерес к своему здоровью, желание поддерживать его правильным питание</w:t>
      </w:r>
      <w:proofErr w:type="gramStart"/>
      <w:r w:rsidRPr="000165D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165D5">
        <w:rPr>
          <w:rFonts w:ascii="Times New Roman" w:hAnsi="Times New Roman" w:cs="Times New Roman"/>
          <w:sz w:val="28"/>
          <w:szCs w:val="28"/>
        </w:rPr>
        <w:t xml:space="preserve"> овощами и фруктами). Уточнять и расширять представление о том</w:t>
      </w:r>
      <w:proofErr w:type="gramStart"/>
      <w:r w:rsidRPr="00016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65D5">
        <w:rPr>
          <w:rFonts w:ascii="Times New Roman" w:hAnsi="Times New Roman" w:cs="Times New Roman"/>
          <w:sz w:val="28"/>
          <w:szCs w:val="28"/>
        </w:rPr>
        <w:t xml:space="preserve"> что овощи можно есть сыром и вареном виде, что из них можно приготовить суп, салат и что в сыром виде они полезнее, т. К. в них много витаминов, которые нужны для здоровья.</w:t>
      </w:r>
    </w:p>
    <w:p w:rsidR="00BB4410" w:rsidRPr="000165D5" w:rsidRDefault="00B041DD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Оборудование: корзина, натуральные сырые овощи: плоды картофеля, моркови, свеклы, кочан капусты, петрушка, консервированный горошек, кастрюля, нож, доска, платок, фартук</w:t>
      </w:r>
      <w:proofErr w:type="gramStart"/>
      <w:r w:rsidRPr="00016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65D5">
        <w:rPr>
          <w:rFonts w:ascii="Times New Roman" w:hAnsi="Times New Roman" w:cs="Times New Roman"/>
          <w:sz w:val="28"/>
          <w:szCs w:val="28"/>
        </w:rPr>
        <w:t xml:space="preserve"> ил</w:t>
      </w:r>
      <w:r w:rsidR="00BB4410" w:rsidRPr="000165D5">
        <w:rPr>
          <w:rFonts w:ascii="Times New Roman" w:hAnsi="Times New Roman" w:cs="Times New Roman"/>
          <w:sz w:val="28"/>
          <w:szCs w:val="28"/>
        </w:rPr>
        <w:t xml:space="preserve">люстрации картинок овощей </w:t>
      </w:r>
      <w:r w:rsidRPr="000165D5">
        <w:rPr>
          <w:rFonts w:ascii="Times New Roman" w:hAnsi="Times New Roman" w:cs="Times New Roman"/>
          <w:sz w:val="28"/>
          <w:szCs w:val="28"/>
        </w:rPr>
        <w:t>. Сказочный персонаж Айболит.</w:t>
      </w:r>
    </w:p>
    <w:p w:rsidR="00D80F41" w:rsidRPr="000165D5" w:rsidRDefault="00BB4410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Айболит: Здравствуйте ребята! Я приехал посмотреть, здоро</w:t>
      </w:r>
      <w:r w:rsidR="00BC6D1E" w:rsidRPr="000165D5">
        <w:rPr>
          <w:rFonts w:ascii="Times New Roman" w:hAnsi="Times New Roman" w:cs="Times New Roman"/>
          <w:sz w:val="28"/>
          <w:szCs w:val="28"/>
        </w:rPr>
        <w:t>вы ли вы, и дать вам некоторые советы о том</w:t>
      </w:r>
      <w:r w:rsidR="00AF007A" w:rsidRPr="000165D5">
        <w:rPr>
          <w:rFonts w:ascii="Times New Roman" w:hAnsi="Times New Roman" w:cs="Times New Roman"/>
          <w:sz w:val="28"/>
          <w:szCs w:val="28"/>
        </w:rPr>
        <w:t xml:space="preserve">, </w:t>
      </w:r>
      <w:r w:rsidR="00BC6D1E" w:rsidRPr="000165D5">
        <w:rPr>
          <w:rFonts w:ascii="Times New Roman" w:hAnsi="Times New Roman" w:cs="Times New Roman"/>
          <w:sz w:val="28"/>
          <w:szCs w:val="28"/>
        </w:rPr>
        <w:t xml:space="preserve"> </w:t>
      </w:r>
      <w:r w:rsidR="008237C3" w:rsidRPr="000165D5">
        <w:rPr>
          <w:rFonts w:ascii="Times New Roman" w:hAnsi="Times New Roman" w:cs="Times New Roman"/>
          <w:sz w:val="28"/>
          <w:szCs w:val="28"/>
        </w:rPr>
        <w:t>как беречь</w:t>
      </w:r>
      <w:r w:rsidR="004464EA" w:rsidRPr="000165D5">
        <w:rPr>
          <w:rFonts w:ascii="Times New Roman" w:hAnsi="Times New Roman" w:cs="Times New Roman"/>
          <w:sz w:val="28"/>
          <w:szCs w:val="28"/>
        </w:rPr>
        <w:t xml:space="preserve"> здоровье.</w:t>
      </w:r>
      <w:r w:rsidR="00AF007A" w:rsidRPr="000165D5">
        <w:rPr>
          <w:rFonts w:ascii="Times New Roman" w:hAnsi="Times New Roman" w:cs="Times New Roman"/>
          <w:sz w:val="28"/>
          <w:szCs w:val="28"/>
        </w:rPr>
        <w:t xml:space="preserve"> (Рассматривает  детей  и беседует с ними.)</w:t>
      </w:r>
      <w:r w:rsidR="00D80F41" w:rsidRPr="000165D5">
        <w:rPr>
          <w:rFonts w:ascii="Times New Roman" w:hAnsi="Times New Roman" w:cs="Times New Roman"/>
          <w:sz w:val="28"/>
          <w:szCs w:val="28"/>
        </w:rPr>
        <w:t xml:space="preserve"> Вот что я вам скажу: вы здоровы  и полны сил, но здоровье надо беречь. Больным быть очень плох</w:t>
      </w:r>
      <w:proofErr w:type="gramStart"/>
      <w:r w:rsidR="00D80F41" w:rsidRPr="000165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0F41" w:rsidRPr="000165D5">
        <w:rPr>
          <w:rFonts w:ascii="Times New Roman" w:hAnsi="Times New Roman" w:cs="Times New Roman"/>
          <w:sz w:val="28"/>
          <w:szCs w:val="28"/>
        </w:rPr>
        <w:t xml:space="preserve"> что-то болит ,смеяться не хочется, играть нельзя, надо лежать в постели принимать лекарство. А как вы бережете свое здоровье? Что надо делать? Не знаете?</w:t>
      </w:r>
    </w:p>
    <w:p w:rsidR="00F54750" w:rsidRPr="000165D5" w:rsidRDefault="00D80F41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 xml:space="preserve">Воспитатель: Айболит, мы как раз сегодня планировали поговорить про овощи: ведь они очень полезны для здоровья. </w:t>
      </w:r>
      <w:r w:rsidR="00F54750" w:rsidRPr="000165D5">
        <w:rPr>
          <w:rFonts w:ascii="Times New Roman" w:hAnsi="Times New Roman" w:cs="Times New Roman"/>
          <w:sz w:val="28"/>
          <w:szCs w:val="28"/>
        </w:rPr>
        <w:t>Оставайся снами и послушай, о чем мы будем беседовать</w:t>
      </w:r>
      <w:proofErr w:type="gramStart"/>
      <w:r w:rsidR="00F54750" w:rsidRPr="000165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54750" w:rsidRPr="000165D5">
        <w:rPr>
          <w:rFonts w:ascii="Times New Roman" w:hAnsi="Times New Roman" w:cs="Times New Roman"/>
          <w:sz w:val="28"/>
          <w:szCs w:val="28"/>
        </w:rPr>
        <w:t>Воспитатель усаживает Айболита на стул и организует беседу с детьми).</w:t>
      </w:r>
    </w:p>
    <w:p w:rsidR="001F03CB" w:rsidRDefault="00F54750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-Дети, назовите овощи, которые вы знаете?</w:t>
      </w:r>
    </w:p>
    <w:p w:rsidR="00F54750" w:rsidRPr="000165D5" w:rsidRDefault="00F54750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-А где выращивают овощи?</w:t>
      </w:r>
    </w:p>
    <w:p w:rsidR="00F54750" w:rsidRPr="000165D5" w:rsidRDefault="00F54750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-Как ухаживают люди за овощами?</w:t>
      </w:r>
    </w:p>
    <w:p w:rsidR="00D7740C" w:rsidRPr="000165D5" w:rsidRDefault="00F54750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 xml:space="preserve">-Дети, послушайте стихотворение Ю. </w:t>
      </w:r>
      <w:proofErr w:type="spellStart"/>
      <w:r w:rsidRPr="000165D5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0165D5">
        <w:rPr>
          <w:rFonts w:ascii="Times New Roman" w:hAnsi="Times New Roman" w:cs="Times New Roman"/>
          <w:sz w:val="28"/>
          <w:szCs w:val="28"/>
        </w:rPr>
        <w:t xml:space="preserve"> «Овощи»:</w:t>
      </w:r>
    </w:p>
    <w:p w:rsidR="00D7740C" w:rsidRPr="000165D5" w:rsidRDefault="00D7740C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D7740C" w:rsidRPr="000165D5" w:rsidRDefault="00D7740C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Хозяйка с базара домой принесла: Картошку, капусту. Морковку, горох, петрушку и свеклу. Ох!</w:t>
      </w:r>
    </w:p>
    <w:p w:rsidR="00D7740C" w:rsidRPr="000165D5" w:rsidRDefault="00D7740C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Вот овощи спор завели на столе</w:t>
      </w:r>
    </w:p>
    <w:p w:rsidR="00D7740C" w:rsidRPr="000165D5" w:rsidRDefault="00D7740C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Кто лучше, вкусней и нужней на земле: Картошка, капуста, морковка, горох,</w:t>
      </w:r>
      <w:r w:rsidR="001F03CB">
        <w:rPr>
          <w:rFonts w:ascii="Times New Roman" w:hAnsi="Times New Roman" w:cs="Times New Roman"/>
          <w:sz w:val="28"/>
          <w:szCs w:val="28"/>
        </w:rPr>
        <w:t xml:space="preserve"> </w:t>
      </w:r>
      <w:r w:rsidRPr="000165D5">
        <w:rPr>
          <w:rFonts w:ascii="Times New Roman" w:hAnsi="Times New Roman" w:cs="Times New Roman"/>
          <w:sz w:val="28"/>
          <w:szCs w:val="28"/>
        </w:rPr>
        <w:t>петрушка иль свекла. Ох!</w:t>
      </w:r>
    </w:p>
    <w:p w:rsidR="00D7740C" w:rsidRPr="000165D5" w:rsidRDefault="00D7740C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Хозяйка тем временем ножик взяла:</w:t>
      </w:r>
    </w:p>
    <w:p w:rsidR="00D7740C" w:rsidRPr="000165D5" w:rsidRDefault="00D7740C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lastRenderedPageBreak/>
        <w:t>И ножиком этим крошить начала: Картошку, капусту, морковку, горох, петрушку и свеклу. Ох!</w:t>
      </w:r>
    </w:p>
    <w:p w:rsidR="00796434" w:rsidRPr="000165D5" w:rsidRDefault="00D7740C" w:rsidP="00124F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D5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0165D5">
        <w:rPr>
          <w:rFonts w:ascii="Times New Roman" w:hAnsi="Times New Roman" w:cs="Times New Roman"/>
          <w:sz w:val="28"/>
          <w:szCs w:val="28"/>
        </w:rPr>
        <w:t xml:space="preserve"> крышкою в душном горшке</w:t>
      </w:r>
    </w:p>
    <w:p w:rsidR="008D34CD" w:rsidRPr="000165D5" w:rsidRDefault="00796434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0165D5">
        <w:rPr>
          <w:rFonts w:ascii="Times New Roman" w:hAnsi="Times New Roman" w:cs="Times New Roman"/>
          <w:sz w:val="28"/>
          <w:szCs w:val="28"/>
        </w:rPr>
        <w:t>Кипели, кипели в крутом кипятке: Картошка, капуста, морковка, горох, петрушка и свекла. Ох!    И суп овощной оказался неплох.</w:t>
      </w:r>
    </w:p>
    <w:p w:rsidR="001F03CB" w:rsidRPr="001F03CB" w:rsidRDefault="001F03CB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>Мы с вами любим зелень. Назовите зелень, которую вы знаете. (Лук, петрушка, укроп.) Для чего нам нужна зелень? Чтобы суп и салат были вкуснее. Зелень очень полезна, но содержит много нитратов в своих листьях. Для того</w:t>
      </w:r>
      <w:proofErr w:type="gramStart"/>
      <w:r w:rsidRPr="001F0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3CB">
        <w:rPr>
          <w:rFonts w:ascii="Times New Roman" w:hAnsi="Times New Roman" w:cs="Times New Roman"/>
          <w:sz w:val="28"/>
          <w:szCs w:val="28"/>
        </w:rPr>
        <w:t xml:space="preserve"> чтобы обезвредить эти растения, их надо поставить  в банку с водой на солнце на 2-3 часа, и солнечные лучи помогут нам. На солнце нитраты исчезают. Ребята послушайте еще одну загадку:</w:t>
      </w:r>
    </w:p>
    <w:p w:rsidR="001F03CB" w:rsidRDefault="001F03CB" w:rsidP="00124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>Красная девица</w:t>
      </w:r>
    </w:p>
    <w:p w:rsidR="001F03CB" w:rsidRPr="001F03CB" w:rsidRDefault="001F03CB" w:rsidP="00124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>Сидит в темнице</w:t>
      </w:r>
    </w:p>
    <w:p w:rsidR="001F03CB" w:rsidRDefault="001F03CB" w:rsidP="00124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>А коса на улице. ( Морковь.)</w:t>
      </w:r>
    </w:p>
    <w:p w:rsidR="001F03CB" w:rsidRPr="001F03CB" w:rsidRDefault="001F03CB" w:rsidP="00124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 xml:space="preserve"> Молодцы правильно отгадали.</w:t>
      </w:r>
    </w:p>
    <w:p w:rsidR="001F03CB" w:rsidRPr="001F03CB" w:rsidRDefault="001F03CB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>Воспитатель показывает морковь, затем, разрезает ее вдоль и обращает внимание детей на сердцевину.  Нитраты расположены в этой части овоща, поэтому ее лучше вырезать и замочить в теплой воде, только после этого  морковь можно будет употреблять в пищу.</w:t>
      </w:r>
      <w:bookmarkStart w:id="0" w:name="_GoBack"/>
      <w:bookmarkEnd w:id="0"/>
    </w:p>
    <w:p w:rsidR="001F03CB" w:rsidRPr="001F03CB" w:rsidRDefault="001F03CB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>Дети, как вы считаете, могут ли  навредить нашему здоровью овощи?</w:t>
      </w:r>
    </w:p>
    <w:p w:rsidR="001F03CB" w:rsidRPr="001F03CB" w:rsidRDefault="001F03CB" w:rsidP="00124F98">
      <w:pPr>
        <w:jc w:val="both"/>
        <w:rPr>
          <w:rFonts w:ascii="Times New Roman" w:hAnsi="Times New Roman" w:cs="Times New Roman"/>
          <w:sz w:val="28"/>
          <w:szCs w:val="28"/>
        </w:rPr>
      </w:pPr>
      <w:r w:rsidRPr="001F03CB">
        <w:rPr>
          <w:rFonts w:ascii="Times New Roman" w:hAnsi="Times New Roman" w:cs="Times New Roman"/>
          <w:sz w:val="28"/>
          <w:szCs w:val="28"/>
        </w:rPr>
        <w:t>Да, могут, если мы не будем знать, что такое нитраты и где, в какой части растения они содержаться.</w:t>
      </w:r>
    </w:p>
    <w:p w:rsidR="001F03CB" w:rsidRDefault="001F03CB" w:rsidP="00124F98">
      <w:pPr>
        <w:jc w:val="both"/>
        <w:rPr>
          <w:rFonts w:ascii="Times New Roman" w:hAnsi="Times New Roman" w:cs="Times New Roman"/>
          <w:sz w:val="24"/>
          <w:szCs w:val="24"/>
        </w:rPr>
      </w:pPr>
      <w:r w:rsidRPr="001F03CB">
        <w:rPr>
          <w:rFonts w:ascii="Times New Roman" w:hAnsi="Times New Roman" w:cs="Times New Roman"/>
          <w:sz w:val="28"/>
          <w:szCs w:val="28"/>
        </w:rPr>
        <w:t>Выслушав беседу детей и  воспитателя</w:t>
      </w:r>
      <w:proofErr w:type="gramStart"/>
      <w:r w:rsidRPr="001F03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3CB">
        <w:rPr>
          <w:rFonts w:ascii="Times New Roman" w:hAnsi="Times New Roman" w:cs="Times New Roman"/>
          <w:sz w:val="28"/>
          <w:szCs w:val="28"/>
        </w:rPr>
        <w:t xml:space="preserve"> Айболит благодарит за содержательную беседу детей, </w:t>
      </w:r>
      <w:proofErr w:type="gramStart"/>
      <w:r w:rsidRPr="001F03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03CB">
        <w:rPr>
          <w:rFonts w:ascii="Times New Roman" w:hAnsi="Times New Roman" w:cs="Times New Roman"/>
          <w:sz w:val="28"/>
          <w:szCs w:val="28"/>
        </w:rPr>
        <w:t xml:space="preserve"> их знании об овощах и угощает их сладостями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3CB" w:rsidRPr="00A95F62" w:rsidRDefault="001F03CB" w:rsidP="00124F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D36" w:rsidRPr="00165B76" w:rsidRDefault="00595D36" w:rsidP="00124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595D36" w:rsidRPr="00165B76" w:rsidRDefault="00595D36" w:rsidP="00124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образовательный ресурс: https://detkisemya.ru/zagadki-pro-nase omyx-dlya-detej-4-5-let-s-otvetamihtml</w:t>
      </w:r>
    </w:p>
    <w:p w:rsidR="00595D36" w:rsidRPr="00165B76" w:rsidRDefault="00595D36" w:rsidP="00124F98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Е.А.Алябьева</w:t>
      </w:r>
      <w:proofErr w:type="spellEnd"/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Природа Сказки и игры для детей. – М.: ТЦ Сфера,2014.</w:t>
      </w:r>
    </w:p>
    <w:p w:rsidR="00595D36" w:rsidRPr="00165B76" w:rsidRDefault="00595D36" w:rsidP="00124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Т.А. Шорыгина Беседы о природных явлениях и объектах. Методические рекомендации.- М.: ТЦ Сфера, 2015.</w:t>
      </w:r>
    </w:p>
    <w:p w:rsidR="00595D36" w:rsidRPr="00165B76" w:rsidRDefault="00595D36" w:rsidP="00124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Л.В.Артемова Окружающий мир в дидактических играх дошкольников: Кн. для воспитателей дет</w:t>
      </w:r>
      <w:proofErr w:type="gramStart"/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 и родителей.- М.: Просвещение, 1992.</w:t>
      </w:r>
    </w:p>
    <w:p w:rsidR="00595D36" w:rsidRPr="00165B76" w:rsidRDefault="00595D36" w:rsidP="00124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Автор-сост. П.Г.Федосеева Игровая деятельность на заня</w:t>
      </w:r>
      <w:r w:rsidRPr="00595D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тиях по </w:t>
      </w:r>
      <w:r w:rsidRPr="00165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экологическому воспитанию. – Волгоград: ИТД «Корифей», 2009.</w:t>
      </w: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E" w:rsidRPr="000165D5" w:rsidRDefault="00B040DE" w:rsidP="00124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0DE" w:rsidRPr="000165D5" w:rsidSect="008D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5" w:rsidRDefault="009103F5" w:rsidP="00796434">
      <w:pPr>
        <w:spacing w:after="0" w:line="240" w:lineRule="auto"/>
      </w:pPr>
      <w:r>
        <w:separator/>
      </w:r>
    </w:p>
  </w:endnote>
  <w:endnote w:type="continuationSeparator" w:id="0">
    <w:p w:rsidR="009103F5" w:rsidRDefault="009103F5" w:rsidP="0079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5" w:rsidRDefault="009103F5" w:rsidP="00796434">
      <w:pPr>
        <w:spacing w:after="0" w:line="240" w:lineRule="auto"/>
      </w:pPr>
      <w:r>
        <w:separator/>
      </w:r>
    </w:p>
  </w:footnote>
  <w:footnote w:type="continuationSeparator" w:id="0">
    <w:p w:rsidR="009103F5" w:rsidRDefault="009103F5" w:rsidP="0079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237E"/>
    <w:multiLevelType w:val="multilevel"/>
    <w:tmpl w:val="9ECA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7F1"/>
    <w:rsid w:val="000165D5"/>
    <w:rsid w:val="00124F98"/>
    <w:rsid w:val="00165B76"/>
    <w:rsid w:val="001C7ADB"/>
    <w:rsid w:val="001F03CB"/>
    <w:rsid w:val="004464EA"/>
    <w:rsid w:val="00595D36"/>
    <w:rsid w:val="006177F1"/>
    <w:rsid w:val="00796434"/>
    <w:rsid w:val="008237C3"/>
    <w:rsid w:val="008D34CD"/>
    <w:rsid w:val="009103F5"/>
    <w:rsid w:val="00AF007A"/>
    <w:rsid w:val="00B040DE"/>
    <w:rsid w:val="00B041DD"/>
    <w:rsid w:val="00BB4410"/>
    <w:rsid w:val="00BC6D1E"/>
    <w:rsid w:val="00D7740C"/>
    <w:rsid w:val="00D80F41"/>
    <w:rsid w:val="00E85D4A"/>
    <w:rsid w:val="00EA6409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34"/>
  </w:style>
  <w:style w:type="paragraph" w:styleId="a5">
    <w:name w:val="footer"/>
    <w:basedOn w:val="a"/>
    <w:link w:val="a6"/>
    <w:uiPriority w:val="99"/>
    <w:unhideWhenUsed/>
    <w:rsid w:val="0079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34"/>
  </w:style>
  <w:style w:type="paragraph" w:styleId="a7">
    <w:name w:val="Balloon Text"/>
    <w:basedOn w:val="a"/>
    <w:link w:val="a8"/>
    <w:uiPriority w:val="99"/>
    <w:semiHidden/>
    <w:unhideWhenUsed/>
    <w:rsid w:val="0001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Inspiron</cp:lastModifiedBy>
  <cp:revision>7</cp:revision>
  <dcterms:created xsi:type="dcterms:W3CDTF">2018-08-01T18:41:00Z</dcterms:created>
  <dcterms:modified xsi:type="dcterms:W3CDTF">2019-11-15T10:41:00Z</dcterms:modified>
</cp:coreProperties>
</file>