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F0" w:rsidRPr="005B1BF0" w:rsidRDefault="005B1BF0" w:rsidP="005B1BF0">
      <w:pPr>
        <w:jc w:val="center"/>
        <w:rPr>
          <w:rFonts w:ascii="Times New Roman" w:hAnsi="Times New Roman" w:cs="Times New Roman"/>
          <w:b/>
        </w:rPr>
      </w:pPr>
      <w:r w:rsidRPr="005B1BF0">
        <w:rPr>
          <w:rFonts w:ascii="Times New Roman" w:hAnsi="Times New Roman" w:cs="Times New Roman"/>
          <w:b/>
        </w:rPr>
        <w:t>Аннотация к рабочим программам воспитателей.</w:t>
      </w:r>
    </w:p>
    <w:p w:rsidR="005B1BF0" w:rsidRPr="005B1BF0" w:rsidRDefault="005B1BF0" w:rsidP="005B1BF0">
      <w:pPr>
        <w:jc w:val="both"/>
        <w:rPr>
          <w:rFonts w:ascii="Times New Roman" w:hAnsi="Times New Roman" w:cs="Times New Roman"/>
        </w:rPr>
      </w:pPr>
      <w:r w:rsidRPr="005B1BF0">
        <w:rPr>
          <w:rFonts w:ascii="Times New Roman" w:hAnsi="Times New Roman" w:cs="Times New Roman"/>
        </w:rPr>
        <w:t xml:space="preserve">           Рабочие программы воспитателей обеспечивают разностороннее развитие детей в возрасте от 2 до 7(8) лет с учетом их возрастных и индивидуальных особенностей по основным направлениям:  физическому, социально-коммуникативному, познавательному, речевому и художественно-э</w:t>
      </w:r>
      <w:r>
        <w:rPr>
          <w:rFonts w:ascii="Times New Roman" w:hAnsi="Times New Roman" w:cs="Times New Roman"/>
        </w:rPr>
        <w:t>стетическому развитию. Программы включаю</w:t>
      </w:r>
      <w:r w:rsidRPr="005B1BF0">
        <w:rPr>
          <w:rFonts w:ascii="Times New Roman" w:hAnsi="Times New Roman" w:cs="Times New Roman"/>
        </w:rPr>
        <w:t>т три основных раздела: целевой, содержательный и организ</w:t>
      </w:r>
      <w:r>
        <w:rPr>
          <w:rFonts w:ascii="Times New Roman" w:hAnsi="Times New Roman" w:cs="Times New Roman"/>
        </w:rPr>
        <w:t xml:space="preserve">ационный. </w:t>
      </w:r>
      <w:proofErr w:type="gramStart"/>
      <w:r>
        <w:rPr>
          <w:rFonts w:ascii="Times New Roman" w:hAnsi="Times New Roman" w:cs="Times New Roman"/>
        </w:rPr>
        <w:t>В содержании программ</w:t>
      </w:r>
      <w:r w:rsidRPr="005B1BF0">
        <w:rPr>
          <w:rFonts w:ascii="Times New Roman" w:hAnsi="Times New Roman" w:cs="Times New Roman"/>
        </w:rPr>
        <w:t xml:space="preserve"> в соответствие с ФГОС ДО представлены: цели, задачи, предполагаемые результаты освоения образовательных областей «Социально-коммуникативное развитие», «Познавательное развитие», «Речевое развитие», «Художественно-эстетическое развитие», «Физическое развитие» в виде целевых ориентиров, содержание образовательной деятельности по данным разделам на различных возрастных этапах дошкольного возраста, перспективно-тематическое планирование образовательной деятельности, взаимодействие с родителями обучающихся, организация образовательной среды, в том числе развивающей предметно</w:t>
      </w:r>
      <w:r>
        <w:rPr>
          <w:rFonts w:ascii="Times New Roman" w:hAnsi="Times New Roman" w:cs="Times New Roman"/>
        </w:rPr>
        <w:t xml:space="preserve"> </w:t>
      </w:r>
      <w:r w:rsidRPr="005B1BF0">
        <w:rPr>
          <w:rFonts w:ascii="Times New Roman" w:hAnsi="Times New Roman" w:cs="Times New Roman"/>
        </w:rPr>
        <w:t>- пространственной среды</w:t>
      </w:r>
      <w:proofErr w:type="gramEnd"/>
      <w:r w:rsidRPr="005B1B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B1BF0">
        <w:rPr>
          <w:rFonts w:ascii="Times New Roman" w:hAnsi="Times New Roman" w:cs="Times New Roman"/>
        </w:rPr>
        <w:t>Решение программных образовательных задач осуществляется в ходе режимных моментов, в рамках совместной организованной образовательной деятельности воспитателя и детей, а также в самостоятельной,   продуктивной, познавательно – исследовательской деятельности детей. В основе программ лежит тематический принцип планирования с ведущей игровой деятельностью.</w:t>
      </w:r>
    </w:p>
    <w:p w:rsidR="005B1BF0" w:rsidRPr="005B1BF0" w:rsidRDefault="005B1BF0" w:rsidP="005B1BF0">
      <w:pPr>
        <w:jc w:val="center"/>
        <w:rPr>
          <w:rFonts w:ascii="Times New Roman" w:hAnsi="Times New Roman" w:cs="Times New Roman"/>
        </w:rPr>
      </w:pPr>
      <w:r w:rsidRPr="005B1BF0">
        <w:rPr>
          <w:rFonts w:ascii="Times New Roman" w:hAnsi="Times New Roman" w:cs="Times New Roman"/>
          <w:b/>
        </w:rPr>
        <w:t>Аннотация Рабочей программы  по музыкальному воспитанию</w:t>
      </w:r>
      <w:r w:rsidRPr="005B1BF0">
        <w:rPr>
          <w:rFonts w:ascii="Times New Roman" w:hAnsi="Times New Roman" w:cs="Times New Roman"/>
        </w:rPr>
        <w:t>.</w:t>
      </w:r>
    </w:p>
    <w:p w:rsidR="005B1BF0" w:rsidRPr="005B1BF0" w:rsidRDefault="005B1BF0" w:rsidP="005B1BF0">
      <w:pPr>
        <w:jc w:val="both"/>
        <w:rPr>
          <w:rFonts w:ascii="Times New Roman" w:hAnsi="Times New Roman" w:cs="Times New Roman"/>
        </w:rPr>
      </w:pPr>
      <w:r w:rsidRPr="005B1BF0">
        <w:rPr>
          <w:rFonts w:ascii="Times New Roman" w:hAnsi="Times New Roman" w:cs="Times New Roman"/>
        </w:rPr>
        <w:t xml:space="preserve">              Рабочая программа по музыкальному воспитанию в области</w:t>
      </w:r>
      <w:r>
        <w:rPr>
          <w:rFonts w:ascii="Times New Roman" w:hAnsi="Times New Roman" w:cs="Times New Roman"/>
        </w:rPr>
        <w:t xml:space="preserve"> </w:t>
      </w:r>
      <w:r w:rsidRPr="005B1BF0">
        <w:rPr>
          <w:rFonts w:ascii="Times New Roman" w:hAnsi="Times New Roman" w:cs="Times New Roman"/>
        </w:rPr>
        <w:t xml:space="preserve">"Художественно - эстетическое развитие" разработана на основе образовательной программы МДОУ.  Цель программы: создание благоприятных условий для полноценного проживания ребенком дошкольного музыкального детства, формирование основ базовой музыкальной культуры личности, всестороннее развитие музыкальных, психических и физических качеств в соответствии с возрастными и индивидуальными особенностями. Основными разделами программы по музыкальному развитию являются: слушание, пение, музыкально – ритмические  движения, игра на детских музыкальных инструментах. </w:t>
      </w:r>
    </w:p>
    <w:p w:rsidR="005B1BF0" w:rsidRPr="005B1BF0" w:rsidRDefault="005B1BF0" w:rsidP="005B1BF0">
      <w:pPr>
        <w:jc w:val="center"/>
        <w:rPr>
          <w:rFonts w:ascii="Times New Roman" w:hAnsi="Times New Roman" w:cs="Times New Roman"/>
        </w:rPr>
      </w:pPr>
      <w:r w:rsidRPr="005B1BF0">
        <w:rPr>
          <w:rFonts w:ascii="Times New Roman" w:hAnsi="Times New Roman" w:cs="Times New Roman"/>
          <w:b/>
        </w:rPr>
        <w:t>Аннотация к рабочей программе по физическому развитию</w:t>
      </w:r>
      <w:r w:rsidRPr="005B1BF0">
        <w:rPr>
          <w:rFonts w:ascii="Times New Roman" w:hAnsi="Times New Roman" w:cs="Times New Roman"/>
        </w:rPr>
        <w:t>.</w:t>
      </w:r>
    </w:p>
    <w:p w:rsidR="005B1BF0" w:rsidRPr="005B1BF0" w:rsidRDefault="005B1BF0" w:rsidP="005B1B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5B1BF0">
        <w:rPr>
          <w:rFonts w:ascii="Times New Roman" w:hAnsi="Times New Roman" w:cs="Times New Roman"/>
        </w:rPr>
        <w:t xml:space="preserve">Рабочая программа разработана  в соответствии с ООП ДО МДОУ. В содержании программы в соответствие с ФГОС </w:t>
      </w:r>
      <w:proofErr w:type="gramStart"/>
      <w:r w:rsidRPr="005B1BF0">
        <w:rPr>
          <w:rFonts w:ascii="Times New Roman" w:hAnsi="Times New Roman" w:cs="Times New Roman"/>
        </w:rPr>
        <w:t>ДО</w:t>
      </w:r>
      <w:proofErr w:type="gramEnd"/>
      <w:r w:rsidRPr="005B1BF0">
        <w:rPr>
          <w:rFonts w:ascii="Times New Roman" w:hAnsi="Times New Roman" w:cs="Times New Roman"/>
        </w:rPr>
        <w:t xml:space="preserve"> </w:t>
      </w:r>
      <w:proofErr w:type="gramStart"/>
      <w:r w:rsidRPr="005B1BF0">
        <w:rPr>
          <w:rFonts w:ascii="Times New Roman" w:hAnsi="Times New Roman" w:cs="Times New Roman"/>
        </w:rPr>
        <w:t>представлены</w:t>
      </w:r>
      <w:proofErr w:type="gramEnd"/>
      <w:r w:rsidRPr="005B1BF0">
        <w:rPr>
          <w:rFonts w:ascii="Times New Roman" w:hAnsi="Times New Roman" w:cs="Times New Roman"/>
        </w:rPr>
        <w:t xml:space="preserve">: цели, задачи, предполагаемые результаты освоения образовательной области «Физическое развитие»   в виде целевых ориентиров. Содержание образовательной деятельности по данному разделу на различных возрастных этапах дошкольного возраста отражает методы и приемы организации совместных с инструктором по физическому воспитанию и самостоятельных видов двигательной деятельности детей. Также в  программе раскрыты вопросы взаимодействия с родителями </w:t>
      </w:r>
      <w:proofErr w:type="gramStart"/>
      <w:r w:rsidRPr="005B1BF0">
        <w:rPr>
          <w:rFonts w:ascii="Times New Roman" w:hAnsi="Times New Roman" w:cs="Times New Roman"/>
        </w:rPr>
        <w:t>обучающихся</w:t>
      </w:r>
      <w:proofErr w:type="gramEnd"/>
      <w:r w:rsidRPr="005B1BF0">
        <w:rPr>
          <w:rFonts w:ascii="Times New Roman" w:hAnsi="Times New Roman" w:cs="Times New Roman"/>
        </w:rPr>
        <w:t xml:space="preserve">,  условия организации развивающей предметно-пространственной среды; отражено перспективно-тематическое планирование образовательной деятельности.    </w:t>
      </w:r>
    </w:p>
    <w:p w:rsidR="005B1BF0" w:rsidRPr="005B1BF0" w:rsidRDefault="005B1BF0" w:rsidP="005B1BF0">
      <w:pPr>
        <w:jc w:val="center"/>
        <w:rPr>
          <w:rFonts w:ascii="Times New Roman" w:hAnsi="Times New Roman" w:cs="Times New Roman"/>
          <w:b/>
        </w:rPr>
      </w:pPr>
      <w:r w:rsidRPr="005B1BF0">
        <w:rPr>
          <w:rFonts w:ascii="Times New Roman" w:hAnsi="Times New Roman" w:cs="Times New Roman"/>
          <w:b/>
        </w:rPr>
        <w:t>Аннотация Рабочей программы учителя – логопеда.</w:t>
      </w:r>
    </w:p>
    <w:p w:rsidR="005B1BF0" w:rsidRPr="005B1BF0" w:rsidRDefault="005B1BF0" w:rsidP="005B1BF0">
      <w:pPr>
        <w:jc w:val="both"/>
        <w:rPr>
          <w:rFonts w:ascii="Times New Roman" w:hAnsi="Times New Roman" w:cs="Times New Roman"/>
        </w:rPr>
      </w:pPr>
      <w:r w:rsidRPr="005B1BF0">
        <w:rPr>
          <w:rFonts w:ascii="Times New Roman" w:hAnsi="Times New Roman" w:cs="Times New Roman"/>
        </w:rPr>
        <w:t xml:space="preserve">        Рабочая программа раскрывает особенности развития речи детей с нарушениями речи; содержание и формы организации </w:t>
      </w:r>
      <w:proofErr w:type="spellStart"/>
      <w:r w:rsidRPr="005B1BF0">
        <w:rPr>
          <w:rFonts w:ascii="Times New Roman" w:hAnsi="Times New Roman" w:cs="Times New Roman"/>
        </w:rPr>
        <w:t>коррекционно</w:t>
      </w:r>
      <w:proofErr w:type="spellEnd"/>
      <w:r w:rsidRPr="005B1BF0">
        <w:rPr>
          <w:rFonts w:ascii="Times New Roman" w:hAnsi="Times New Roman" w:cs="Times New Roman"/>
        </w:rPr>
        <w:t xml:space="preserve"> - развивающей деятельности; методику диагностики речевого развития. Рабочая программа представляет </w:t>
      </w:r>
      <w:proofErr w:type="spellStart"/>
      <w:r w:rsidRPr="005B1BF0">
        <w:rPr>
          <w:rFonts w:ascii="Times New Roman" w:hAnsi="Times New Roman" w:cs="Times New Roman"/>
        </w:rPr>
        <w:t>коррекционно</w:t>
      </w:r>
      <w:proofErr w:type="spellEnd"/>
      <w:r w:rsidRPr="005B1BF0">
        <w:rPr>
          <w:rFonts w:ascii="Times New Roman" w:hAnsi="Times New Roman" w:cs="Times New Roman"/>
        </w:rPr>
        <w:t xml:space="preserve"> - развивающую систему, которая обеспечивает:  полноценное овладение фонетическим строем русского языка; интенсивное развитие фонематического восприятия, лексико-грамматических категорий языка; развитие связной речи. Это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</w:t>
      </w:r>
      <w:r w:rsidRPr="005B1BF0">
        <w:rPr>
          <w:rFonts w:ascii="Times New Roman" w:hAnsi="Times New Roman" w:cs="Times New Roman"/>
        </w:rPr>
        <w:lastRenderedPageBreak/>
        <w:t>школе, а так же его социализации.  Предлагаемая Программа дает возможность ранней диагностики речевого дефекта, коррекции нарушений устной речи на каждом возрастном этапе, учитывая единство требований, подходов и методов обучения и воспитания дошкольников. В соответствии с ФГОС Программа основана на интеграции образовательных областей, направлена на развитие познавательно-речевой, игровой, оздоровительной деятельности, компонентов устной речи детей, практическое овладение нормами речи и культуры поведения, на формирование индивидуального прогресса в развитии коммуникативных навыков.</w:t>
      </w:r>
    </w:p>
    <w:p w:rsidR="00E9495A" w:rsidRDefault="001A6DB6" w:rsidP="001A6DB6">
      <w:pPr>
        <w:jc w:val="center"/>
        <w:rPr>
          <w:rFonts w:ascii="Times New Roman" w:hAnsi="Times New Roman" w:cs="Times New Roman"/>
          <w:b/>
        </w:rPr>
      </w:pPr>
      <w:r w:rsidRPr="005B1BF0">
        <w:rPr>
          <w:rFonts w:ascii="Times New Roman" w:hAnsi="Times New Roman" w:cs="Times New Roman"/>
          <w:b/>
        </w:rPr>
        <w:t>Аннотация Рабочей программы</w:t>
      </w:r>
      <w:r>
        <w:rPr>
          <w:rFonts w:ascii="Times New Roman" w:hAnsi="Times New Roman" w:cs="Times New Roman"/>
          <w:b/>
        </w:rPr>
        <w:t xml:space="preserve"> педагога-психолога</w:t>
      </w:r>
    </w:p>
    <w:p w:rsidR="001A6DB6" w:rsidRPr="005B1BF0" w:rsidRDefault="001A6DB6" w:rsidP="001A6DB6">
      <w:pPr>
        <w:jc w:val="both"/>
        <w:rPr>
          <w:rFonts w:ascii="Times New Roman" w:hAnsi="Times New Roman" w:cs="Times New Roman"/>
        </w:rPr>
      </w:pPr>
      <w:r w:rsidRPr="001A6DB6">
        <w:rPr>
          <w:rFonts w:ascii="Times New Roman" w:hAnsi="Times New Roman" w:cs="Times New Roman"/>
        </w:rPr>
        <w:t>В соответствии с ФГОС ДО в рабочей программе  педагога-психолога представлены: цели, задачи, планируемые результаты освоения программы, система работы педагог</w:t>
      </w:r>
      <w:proofErr w:type="gramStart"/>
      <w:r w:rsidRPr="001A6DB6">
        <w:rPr>
          <w:rFonts w:ascii="Times New Roman" w:hAnsi="Times New Roman" w:cs="Times New Roman"/>
        </w:rPr>
        <w:t>а-</w:t>
      </w:r>
      <w:proofErr w:type="gramEnd"/>
      <w:r w:rsidRPr="001A6DB6">
        <w:rPr>
          <w:rFonts w:ascii="Times New Roman" w:hAnsi="Times New Roman" w:cs="Times New Roman"/>
        </w:rPr>
        <w:t xml:space="preserve"> психолога. Рабочая программа определяет содержание и структуру деятельности педагога-психолога по направлениям: </w:t>
      </w:r>
      <w:proofErr w:type="spellStart"/>
      <w:r w:rsidRPr="001A6DB6">
        <w:rPr>
          <w:rFonts w:ascii="Times New Roman" w:hAnsi="Times New Roman" w:cs="Times New Roman"/>
        </w:rPr>
        <w:t>психопрофилактика</w:t>
      </w:r>
      <w:proofErr w:type="spellEnd"/>
      <w:r w:rsidRPr="001A6DB6">
        <w:rPr>
          <w:rFonts w:ascii="Times New Roman" w:hAnsi="Times New Roman" w:cs="Times New Roman"/>
        </w:rPr>
        <w:t xml:space="preserve">, психодиагностика, </w:t>
      </w:r>
      <w:proofErr w:type="spellStart"/>
      <w:r w:rsidRPr="001A6DB6">
        <w:rPr>
          <w:rFonts w:ascii="Times New Roman" w:hAnsi="Times New Roman" w:cs="Times New Roman"/>
        </w:rPr>
        <w:t>психокоррекция</w:t>
      </w:r>
      <w:proofErr w:type="spellEnd"/>
      <w:r w:rsidRPr="001A6DB6">
        <w:rPr>
          <w:rFonts w:ascii="Times New Roman" w:hAnsi="Times New Roman" w:cs="Times New Roman"/>
        </w:rPr>
        <w:t>, психологическое консультирование и поддержка деятельности ДОУ в работе с детьми от 3 до 7 лет, родителями воспитанников и педагогами МДОУ.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gramStart"/>
      <w:r w:rsidRPr="001A6DB6">
        <w:rPr>
          <w:rFonts w:ascii="Times New Roman" w:hAnsi="Times New Roman" w:cs="Times New Roman"/>
        </w:rPr>
        <w:t>В программе отражено ежегодное планирование работы педагога-психолога, с учетом возрастных особенностей детей и требований СанПиН.. Качественная реализация данной рабочей программы позволит обеспечить полноценное формирование интегративных качеств дошкольников, в том числе общей культуры, развитие физических, интеллектуальных и личностных качеств;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  <w:proofErr w:type="gramEnd"/>
    </w:p>
    <w:sectPr w:rsidR="001A6DB6" w:rsidRPr="005B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F0"/>
    <w:rsid w:val="0000013B"/>
    <w:rsid w:val="00003179"/>
    <w:rsid w:val="0000530A"/>
    <w:rsid w:val="000074AD"/>
    <w:rsid w:val="00010F54"/>
    <w:rsid w:val="00014737"/>
    <w:rsid w:val="0001500D"/>
    <w:rsid w:val="0002256A"/>
    <w:rsid w:val="00023230"/>
    <w:rsid w:val="0003215D"/>
    <w:rsid w:val="00032E0C"/>
    <w:rsid w:val="0003475D"/>
    <w:rsid w:val="00035CD3"/>
    <w:rsid w:val="00036386"/>
    <w:rsid w:val="00042637"/>
    <w:rsid w:val="00046DFD"/>
    <w:rsid w:val="00046F07"/>
    <w:rsid w:val="0005339C"/>
    <w:rsid w:val="00054200"/>
    <w:rsid w:val="000554AC"/>
    <w:rsid w:val="000569FF"/>
    <w:rsid w:val="00060C98"/>
    <w:rsid w:val="00061255"/>
    <w:rsid w:val="000628CD"/>
    <w:rsid w:val="00062AFC"/>
    <w:rsid w:val="00063644"/>
    <w:rsid w:val="00072422"/>
    <w:rsid w:val="00072703"/>
    <w:rsid w:val="0007380D"/>
    <w:rsid w:val="0007752E"/>
    <w:rsid w:val="00080498"/>
    <w:rsid w:val="00086CF3"/>
    <w:rsid w:val="00086EE4"/>
    <w:rsid w:val="00086F3C"/>
    <w:rsid w:val="00087420"/>
    <w:rsid w:val="00091F05"/>
    <w:rsid w:val="000924E2"/>
    <w:rsid w:val="0009460C"/>
    <w:rsid w:val="000A4585"/>
    <w:rsid w:val="000A5A0B"/>
    <w:rsid w:val="000B086F"/>
    <w:rsid w:val="000B1EDF"/>
    <w:rsid w:val="000B5816"/>
    <w:rsid w:val="000B5F1C"/>
    <w:rsid w:val="000B6091"/>
    <w:rsid w:val="000C4216"/>
    <w:rsid w:val="000C5CB3"/>
    <w:rsid w:val="000D1E9D"/>
    <w:rsid w:val="000D4234"/>
    <w:rsid w:val="000D4CE7"/>
    <w:rsid w:val="000D599A"/>
    <w:rsid w:val="000D5C06"/>
    <w:rsid w:val="000F4B50"/>
    <w:rsid w:val="000F5AB8"/>
    <w:rsid w:val="000F688C"/>
    <w:rsid w:val="000F7520"/>
    <w:rsid w:val="0010054D"/>
    <w:rsid w:val="0010273B"/>
    <w:rsid w:val="0010344B"/>
    <w:rsid w:val="001047ED"/>
    <w:rsid w:val="0011015E"/>
    <w:rsid w:val="00112B71"/>
    <w:rsid w:val="001133FC"/>
    <w:rsid w:val="00115713"/>
    <w:rsid w:val="00116E77"/>
    <w:rsid w:val="00120831"/>
    <w:rsid w:val="00120F36"/>
    <w:rsid w:val="001265AC"/>
    <w:rsid w:val="00131E2F"/>
    <w:rsid w:val="0013353E"/>
    <w:rsid w:val="00136D4B"/>
    <w:rsid w:val="001428A0"/>
    <w:rsid w:val="00145CBD"/>
    <w:rsid w:val="001524EA"/>
    <w:rsid w:val="00153556"/>
    <w:rsid w:val="00154D91"/>
    <w:rsid w:val="00184B32"/>
    <w:rsid w:val="00186E3B"/>
    <w:rsid w:val="00187825"/>
    <w:rsid w:val="00192787"/>
    <w:rsid w:val="001968B4"/>
    <w:rsid w:val="001A2979"/>
    <w:rsid w:val="001A5AB2"/>
    <w:rsid w:val="001A6DB6"/>
    <w:rsid w:val="001A7625"/>
    <w:rsid w:val="001B67B9"/>
    <w:rsid w:val="001C0EC6"/>
    <w:rsid w:val="001C1AE4"/>
    <w:rsid w:val="001D3101"/>
    <w:rsid w:val="001E0D10"/>
    <w:rsid w:val="001F4BD3"/>
    <w:rsid w:val="001F5F25"/>
    <w:rsid w:val="002030EA"/>
    <w:rsid w:val="00210D54"/>
    <w:rsid w:val="00211B5F"/>
    <w:rsid w:val="00211C92"/>
    <w:rsid w:val="00212A9F"/>
    <w:rsid w:val="00212C12"/>
    <w:rsid w:val="002131BB"/>
    <w:rsid w:val="00213BD8"/>
    <w:rsid w:val="0022226E"/>
    <w:rsid w:val="00223891"/>
    <w:rsid w:val="0023226C"/>
    <w:rsid w:val="0023700D"/>
    <w:rsid w:val="00240DF3"/>
    <w:rsid w:val="00246191"/>
    <w:rsid w:val="0024744F"/>
    <w:rsid w:val="00250468"/>
    <w:rsid w:val="00253394"/>
    <w:rsid w:val="00254B43"/>
    <w:rsid w:val="002642F9"/>
    <w:rsid w:val="002704DF"/>
    <w:rsid w:val="0027264F"/>
    <w:rsid w:val="00290104"/>
    <w:rsid w:val="002902C3"/>
    <w:rsid w:val="00295994"/>
    <w:rsid w:val="00295F01"/>
    <w:rsid w:val="002A0EB7"/>
    <w:rsid w:val="002A2DFE"/>
    <w:rsid w:val="002A310F"/>
    <w:rsid w:val="002B6546"/>
    <w:rsid w:val="002B7C59"/>
    <w:rsid w:val="002C2F39"/>
    <w:rsid w:val="002C585B"/>
    <w:rsid w:val="002C6B5A"/>
    <w:rsid w:val="002D2A0D"/>
    <w:rsid w:val="002D4864"/>
    <w:rsid w:val="002D6257"/>
    <w:rsid w:val="002D6F64"/>
    <w:rsid w:val="002D7583"/>
    <w:rsid w:val="002E2C99"/>
    <w:rsid w:val="002E5E46"/>
    <w:rsid w:val="002E785C"/>
    <w:rsid w:val="002F55C4"/>
    <w:rsid w:val="002F7830"/>
    <w:rsid w:val="00300EAE"/>
    <w:rsid w:val="00302AB9"/>
    <w:rsid w:val="00303BB1"/>
    <w:rsid w:val="00304DD1"/>
    <w:rsid w:val="003064E6"/>
    <w:rsid w:val="00306CF3"/>
    <w:rsid w:val="00307983"/>
    <w:rsid w:val="0031479C"/>
    <w:rsid w:val="00315ADB"/>
    <w:rsid w:val="00331594"/>
    <w:rsid w:val="00331F8A"/>
    <w:rsid w:val="0033551C"/>
    <w:rsid w:val="0034039D"/>
    <w:rsid w:val="0034171E"/>
    <w:rsid w:val="00342EA1"/>
    <w:rsid w:val="0034300B"/>
    <w:rsid w:val="00343B64"/>
    <w:rsid w:val="0035248E"/>
    <w:rsid w:val="0035460A"/>
    <w:rsid w:val="00362366"/>
    <w:rsid w:val="00363686"/>
    <w:rsid w:val="00364BB8"/>
    <w:rsid w:val="003679A0"/>
    <w:rsid w:val="00370280"/>
    <w:rsid w:val="00372222"/>
    <w:rsid w:val="00374526"/>
    <w:rsid w:val="00375141"/>
    <w:rsid w:val="00375D8B"/>
    <w:rsid w:val="00376BFC"/>
    <w:rsid w:val="003776A4"/>
    <w:rsid w:val="00382BDE"/>
    <w:rsid w:val="003843BE"/>
    <w:rsid w:val="00385BE4"/>
    <w:rsid w:val="0038617E"/>
    <w:rsid w:val="0039302F"/>
    <w:rsid w:val="003A046F"/>
    <w:rsid w:val="003A63DF"/>
    <w:rsid w:val="003A7FB8"/>
    <w:rsid w:val="003B0F3F"/>
    <w:rsid w:val="003B68CF"/>
    <w:rsid w:val="003C564A"/>
    <w:rsid w:val="003D10DE"/>
    <w:rsid w:val="003D708D"/>
    <w:rsid w:val="003E6597"/>
    <w:rsid w:val="003F1EE8"/>
    <w:rsid w:val="004000E5"/>
    <w:rsid w:val="00403DAE"/>
    <w:rsid w:val="00404F5C"/>
    <w:rsid w:val="0040582C"/>
    <w:rsid w:val="004076A9"/>
    <w:rsid w:val="004111CE"/>
    <w:rsid w:val="004158B0"/>
    <w:rsid w:val="00415E01"/>
    <w:rsid w:val="004169DD"/>
    <w:rsid w:val="00420CD0"/>
    <w:rsid w:val="00422369"/>
    <w:rsid w:val="00423135"/>
    <w:rsid w:val="0043631D"/>
    <w:rsid w:val="00436F09"/>
    <w:rsid w:val="0044672B"/>
    <w:rsid w:val="00451D8C"/>
    <w:rsid w:val="004608A9"/>
    <w:rsid w:val="00464D26"/>
    <w:rsid w:val="00471E1B"/>
    <w:rsid w:val="00484FDF"/>
    <w:rsid w:val="00487C2E"/>
    <w:rsid w:val="0049067D"/>
    <w:rsid w:val="00491D41"/>
    <w:rsid w:val="00493A2E"/>
    <w:rsid w:val="00497473"/>
    <w:rsid w:val="004A2A33"/>
    <w:rsid w:val="004A4A3D"/>
    <w:rsid w:val="004A4FD0"/>
    <w:rsid w:val="004A695E"/>
    <w:rsid w:val="004A6C95"/>
    <w:rsid w:val="004B6DD7"/>
    <w:rsid w:val="004B7C45"/>
    <w:rsid w:val="004C4FBE"/>
    <w:rsid w:val="004C68B6"/>
    <w:rsid w:val="004C6A10"/>
    <w:rsid w:val="004D463E"/>
    <w:rsid w:val="004D504F"/>
    <w:rsid w:val="004D622E"/>
    <w:rsid w:val="004E2691"/>
    <w:rsid w:val="004F2BF9"/>
    <w:rsid w:val="004F4874"/>
    <w:rsid w:val="005001DA"/>
    <w:rsid w:val="00500298"/>
    <w:rsid w:val="005009F6"/>
    <w:rsid w:val="00510470"/>
    <w:rsid w:val="00513A3D"/>
    <w:rsid w:val="0051418E"/>
    <w:rsid w:val="0052067E"/>
    <w:rsid w:val="005223D8"/>
    <w:rsid w:val="00527E7A"/>
    <w:rsid w:val="00533480"/>
    <w:rsid w:val="00544EF8"/>
    <w:rsid w:val="00545233"/>
    <w:rsid w:val="005476CD"/>
    <w:rsid w:val="00561BA9"/>
    <w:rsid w:val="00576E3E"/>
    <w:rsid w:val="005801C8"/>
    <w:rsid w:val="00580BAF"/>
    <w:rsid w:val="00581C9F"/>
    <w:rsid w:val="00581DD4"/>
    <w:rsid w:val="00583F2D"/>
    <w:rsid w:val="005A589C"/>
    <w:rsid w:val="005A652B"/>
    <w:rsid w:val="005A6D41"/>
    <w:rsid w:val="005B1BF0"/>
    <w:rsid w:val="005D04BC"/>
    <w:rsid w:val="005D5CCD"/>
    <w:rsid w:val="005D68B5"/>
    <w:rsid w:val="005E1A48"/>
    <w:rsid w:val="005E2085"/>
    <w:rsid w:val="005E34EC"/>
    <w:rsid w:val="005F23D5"/>
    <w:rsid w:val="005F3632"/>
    <w:rsid w:val="0060249F"/>
    <w:rsid w:val="0060786B"/>
    <w:rsid w:val="0062089B"/>
    <w:rsid w:val="00624DA3"/>
    <w:rsid w:val="00632C8B"/>
    <w:rsid w:val="00633860"/>
    <w:rsid w:val="0063713C"/>
    <w:rsid w:val="00640BEE"/>
    <w:rsid w:val="00644C84"/>
    <w:rsid w:val="00646DA4"/>
    <w:rsid w:val="00650037"/>
    <w:rsid w:val="00650C7C"/>
    <w:rsid w:val="00651B28"/>
    <w:rsid w:val="00660040"/>
    <w:rsid w:val="006675D4"/>
    <w:rsid w:val="00667E97"/>
    <w:rsid w:val="00673C00"/>
    <w:rsid w:val="00675C36"/>
    <w:rsid w:val="00677000"/>
    <w:rsid w:val="00680484"/>
    <w:rsid w:val="00685642"/>
    <w:rsid w:val="00692C3D"/>
    <w:rsid w:val="006A14B1"/>
    <w:rsid w:val="006A7C4C"/>
    <w:rsid w:val="006B11CE"/>
    <w:rsid w:val="006B4867"/>
    <w:rsid w:val="006B6B96"/>
    <w:rsid w:val="006B7B46"/>
    <w:rsid w:val="006C1BD3"/>
    <w:rsid w:val="006C5255"/>
    <w:rsid w:val="006C5479"/>
    <w:rsid w:val="006C6307"/>
    <w:rsid w:val="006C777D"/>
    <w:rsid w:val="006D2877"/>
    <w:rsid w:val="006D7110"/>
    <w:rsid w:val="006E3EF6"/>
    <w:rsid w:val="006E6D1B"/>
    <w:rsid w:val="006F0747"/>
    <w:rsid w:val="00706A65"/>
    <w:rsid w:val="007119AD"/>
    <w:rsid w:val="00721541"/>
    <w:rsid w:val="00725D8A"/>
    <w:rsid w:val="00725F33"/>
    <w:rsid w:val="00733038"/>
    <w:rsid w:val="00735DBD"/>
    <w:rsid w:val="00736436"/>
    <w:rsid w:val="00737CE0"/>
    <w:rsid w:val="007443B7"/>
    <w:rsid w:val="0074744B"/>
    <w:rsid w:val="00751470"/>
    <w:rsid w:val="0075576F"/>
    <w:rsid w:val="00757A3F"/>
    <w:rsid w:val="00762264"/>
    <w:rsid w:val="00762D9D"/>
    <w:rsid w:val="00767EFF"/>
    <w:rsid w:val="00774926"/>
    <w:rsid w:val="00775E8E"/>
    <w:rsid w:val="00776427"/>
    <w:rsid w:val="00780EF7"/>
    <w:rsid w:val="007826EC"/>
    <w:rsid w:val="00783C88"/>
    <w:rsid w:val="007850FC"/>
    <w:rsid w:val="00791B55"/>
    <w:rsid w:val="0079277A"/>
    <w:rsid w:val="00792D32"/>
    <w:rsid w:val="00797619"/>
    <w:rsid w:val="007A542C"/>
    <w:rsid w:val="007A77DB"/>
    <w:rsid w:val="007B107F"/>
    <w:rsid w:val="007B2146"/>
    <w:rsid w:val="007B4A51"/>
    <w:rsid w:val="007B71CF"/>
    <w:rsid w:val="007C4AC1"/>
    <w:rsid w:val="007D0239"/>
    <w:rsid w:val="007D0531"/>
    <w:rsid w:val="007D6400"/>
    <w:rsid w:val="007E322F"/>
    <w:rsid w:val="007E38D6"/>
    <w:rsid w:val="007E5015"/>
    <w:rsid w:val="007E5D29"/>
    <w:rsid w:val="007E5F2E"/>
    <w:rsid w:val="007E6F89"/>
    <w:rsid w:val="007F04E7"/>
    <w:rsid w:val="007F150B"/>
    <w:rsid w:val="008017DC"/>
    <w:rsid w:val="00801ECE"/>
    <w:rsid w:val="00802460"/>
    <w:rsid w:val="008034E1"/>
    <w:rsid w:val="00803B88"/>
    <w:rsid w:val="0080452F"/>
    <w:rsid w:val="0081134A"/>
    <w:rsid w:val="00811884"/>
    <w:rsid w:val="008135AA"/>
    <w:rsid w:val="008141BD"/>
    <w:rsid w:val="00815D93"/>
    <w:rsid w:val="00817278"/>
    <w:rsid w:val="00817583"/>
    <w:rsid w:val="00820ACA"/>
    <w:rsid w:val="008233BF"/>
    <w:rsid w:val="00827726"/>
    <w:rsid w:val="00832FB8"/>
    <w:rsid w:val="00833125"/>
    <w:rsid w:val="00835C8C"/>
    <w:rsid w:val="008438E5"/>
    <w:rsid w:val="008624FB"/>
    <w:rsid w:val="00865549"/>
    <w:rsid w:val="00871070"/>
    <w:rsid w:val="00873709"/>
    <w:rsid w:val="00875536"/>
    <w:rsid w:val="008778FE"/>
    <w:rsid w:val="00882FE6"/>
    <w:rsid w:val="00885D4A"/>
    <w:rsid w:val="008900D0"/>
    <w:rsid w:val="008925F1"/>
    <w:rsid w:val="00896345"/>
    <w:rsid w:val="008A0728"/>
    <w:rsid w:val="008A1E60"/>
    <w:rsid w:val="008A5373"/>
    <w:rsid w:val="008A7578"/>
    <w:rsid w:val="008B2435"/>
    <w:rsid w:val="008C30EA"/>
    <w:rsid w:val="008D047F"/>
    <w:rsid w:val="008E48C1"/>
    <w:rsid w:val="008E5844"/>
    <w:rsid w:val="00905DAD"/>
    <w:rsid w:val="00916CAE"/>
    <w:rsid w:val="00920B9A"/>
    <w:rsid w:val="00920E9E"/>
    <w:rsid w:val="00922A83"/>
    <w:rsid w:val="0093347D"/>
    <w:rsid w:val="009355AE"/>
    <w:rsid w:val="00940E46"/>
    <w:rsid w:val="009431C0"/>
    <w:rsid w:val="009461C1"/>
    <w:rsid w:val="00950337"/>
    <w:rsid w:val="00952397"/>
    <w:rsid w:val="009547BC"/>
    <w:rsid w:val="009566BD"/>
    <w:rsid w:val="009604BA"/>
    <w:rsid w:val="009607F2"/>
    <w:rsid w:val="00962CF8"/>
    <w:rsid w:val="00963436"/>
    <w:rsid w:val="0096483D"/>
    <w:rsid w:val="009648C7"/>
    <w:rsid w:val="0096562D"/>
    <w:rsid w:val="0097010F"/>
    <w:rsid w:val="0097089D"/>
    <w:rsid w:val="00977AF2"/>
    <w:rsid w:val="00980DC7"/>
    <w:rsid w:val="00985372"/>
    <w:rsid w:val="00987DCB"/>
    <w:rsid w:val="00992D36"/>
    <w:rsid w:val="00992E07"/>
    <w:rsid w:val="009A0932"/>
    <w:rsid w:val="009B53ED"/>
    <w:rsid w:val="009B7219"/>
    <w:rsid w:val="009C1362"/>
    <w:rsid w:val="009D1C7C"/>
    <w:rsid w:val="009D39C9"/>
    <w:rsid w:val="009D7A77"/>
    <w:rsid w:val="009E1771"/>
    <w:rsid w:val="009E23C1"/>
    <w:rsid w:val="00A00901"/>
    <w:rsid w:val="00A02EA9"/>
    <w:rsid w:val="00A044DA"/>
    <w:rsid w:val="00A046D2"/>
    <w:rsid w:val="00A131A7"/>
    <w:rsid w:val="00A14216"/>
    <w:rsid w:val="00A1606C"/>
    <w:rsid w:val="00A175DF"/>
    <w:rsid w:val="00A23315"/>
    <w:rsid w:val="00A31089"/>
    <w:rsid w:val="00A33162"/>
    <w:rsid w:val="00A33577"/>
    <w:rsid w:val="00A34A96"/>
    <w:rsid w:val="00A34F4B"/>
    <w:rsid w:val="00A3666D"/>
    <w:rsid w:val="00A37B42"/>
    <w:rsid w:val="00A412AF"/>
    <w:rsid w:val="00A529EE"/>
    <w:rsid w:val="00A5708B"/>
    <w:rsid w:val="00A6378C"/>
    <w:rsid w:val="00A659D8"/>
    <w:rsid w:val="00A65ADC"/>
    <w:rsid w:val="00A70BA4"/>
    <w:rsid w:val="00A72AB1"/>
    <w:rsid w:val="00A81B7E"/>
    <w:rsid w:val="00A8210B"/>
    <w:rsid w:val="00A840EB"/>
    <w:rsid w:val="00A8508F"/>
    <w:rsid w:val="00A857A4"/>
    <w:rsid w:val="00A87AED"/>
    <w:rsid w:val="00A90E34"/>
    <w:rsid w:val="00A93BDB"/>
    <w:rsid w:val="00A96DDF"/>
    <w:rsid w:val="00A9770A"/>
    <w:rsid w:val="00AA6D39"/>
    <w:rsid w:val="00AB0C43"/>
    <w:rsid w:val="00AB7087"/>
    <w:rsid w:val="00AB799A"/>
    <w:rsid w:val="00AC365C"/>
    <w:rsid w:val="00AC4A80"/>
    <w:rsid w:val="00AC4BBC"/>
    <w:rsid w:val="00AC4E43"/>
    <w:rsid w:val="00AD1CC9"/>
    <w:rsid w:val="00AD505E"/>
    <w:rsid w:val="00AD78DD"/>
    <w:rsid w:val="00AE2368"/>
    <w:rsid w:val="00AE6977"/>
    <w:rsid w:val="00AE6D1B"/>
    <w:rsid w:val="00AE70C1"/>
    <w:rsid w:val="00AF3DCA"/>
    <w:rsid w:val="00AF6D63"/>
    <w:rsid w:val="00B069CC"/>
    <w:rsid w:val="00B12E17"/>
    <w:rsid w:val="00B132D3"/>
    <w:rsid w:val="00B134FB"/>
    <w:rsid w:val="00B13A73"/>
    <w:rsid w:val="00B1738C"/>
    <w:rsid w:val="00B323B7"/>
    <w:rsid w:val="00B33406"/>
    <w:rsid w:val="00B33F6F"/>
    <w:rsid w:val="00B34965"/>
    <w:rsid w:val="00B40DB9"/>
    <w:rsid w:val="00B4137E"/>
    <w:rsid w:val="00B46875"/>
    <w:rsid w:val="00B500E5"/>
    <w:rsid w:val="00B507D6"/>
    <w:rsid w:val="00B509AB"/>
    <w:rsid w:val="00B53BF2"/>
    <w:rsid w:val="00B6191A"/>
    <w:rsid w:val="00B63917"/>
    <w:rsid w:val="00B63D72"/>
    <w:rsid w:val="00B640DA"/>
    <w:rsid w:val="00B70BF0"/>
    <w:rsid w:val="00B759B5"/>
    <w:rsid w:val="00B81165"/>
    <w:rsid w:val="00B83BBB"/>
    <w:rsid w:val="00B91AB9"/>
    <w:rsid w:val="00B91F6A"/>
    <w:rsid w:val="00B924A4"/>
    <w:rsid w:val="00B96C11"/>
    <w:rsid w:val="00BA151C"/>
    <w:rsid w:val="00BA223F"/>
    <w:rsid w:val="00BA5237"/>
    <w:rsid w:val="00BA6D8E"/>
    <w:rsid w:val="00BB1C6C"/>
    <w:rsid w:val="00BB240D"/>
    <w:rsid w:val="00BB7E18"/>
    <w:rsid w:val="00BC79D5"/>
    <w:rsid w:val="00BD4B50"/>
    <w:rsid w:val="00BD4FCD"/>
    <w:rsid w:val="00BE1684"/>
    <w:rsid w:val="00BE5DE9"/>
    <w:rsid w:val="00C016ED"/>
    <w:rsid w:val="00C030F2"/>
    <w:rsid w:val="00C104B8"/>
    <w:rsid w:val="00C141BE"/>
    <w:rsid w:val="00C220AC"/>
    <w:rsid w:val="00C222E5"/>
    <w:rsid w:val="00C22D8A"/>
    <w:rsid w:val="00C25074"/>
    <w:rsid w:val="00C31E75"/>
    <w:rsid w:val="00C3472B"/>
    <w:rsid w:val="00C438C1"/>
    <w:rsid w:val="00C466FD"/>
    <w:rsid w:val="00C47726"/>
    <w:rsid w:val="00C47C1B"/>
    <w:rsid w:val="00C54EC3"/>
    <w:rsid w:val="00C5543A"/>
    <w:rsid w:val="00C6093A"/>
    <w:rsid w:val="00C667CF"/>
    <w:rsid w:val="00C66C46"/>
    <w:rsid w:val="00C70BAC"/>
    <w:rsid w:val="00C718C2"/>
    <w:rsid w:val="00C71F2B"/>
    <w:rsid w:val="00C74031"/>
    <w:rsid w:val="00C75703"/>
    <w:rsid w:val="00C80327"/>
    <w:rsid w:val="00C803F3"/>
    <w:rsid w:val="00C81E4A"/>
    <w:rsid w:val="00C855D9"/>
    <w:rsid w:val="00C8590C"/>
    <w:rsid w:val="00C91F26"/>
    <w:rsid w:val="00C92297"/>
    <w:rsid w:val="00C963C0"/>
    <w:rsid w:val="00CA181D"/>
    <w:rsid w:val="00CA53E1"/>
    <w:rsid w:val="00CA7FB9"/>
    <w:rsid w:val="00CB560F"/>
    <w:rsid w:val="00CB640F"/>
    <w:rsid w:val="00CC4432"/>
    <w:rsid w:val="00CC4991"/>
    <w:rsid w:val="00CD25D3"/>
    <w:rsid w:val="00CD371B"/>
    <w:rsid w:val="00CD4066"/>
    <w:rsid w:val="00CD4D76"/>
    <w:rsid w:val="00CE0D68"/>
    <w:rsid w:val="00CE6B39"/>
    <w:rsid w:val="00D0103A"/>
    <w:rsid w:val="00D01AC0"/>
    <w:rsid w:val="00D05C26"/>
    <w:rsid w:val="00D10E92"/>
    <w:rsid w:val="00D22727"/>
    <w:rsid w:val="00D322BB"/>
    <w:rsid w:val="00D34C0E"/>
    <w:rsid w:val="00D35A51"/>
    <w:rsid w:val="00D37E97"/>
    <w:rsid w:val="00D46436"/>
    <w:rsid w:val="00D465FD"/>
    <w:rsid w:val="00D54340"/>
    <w:rsid w:val="00D621E9"/>
    <w:rsid w:val="00D66A80"/>
    <w:rsid w:val="00D73313"/>
    <w:rsid w:val="00D77796"/>
    <w:rsid w:val="00D82B18"/>
    <w:rsid w:val="00D90DE6"/>
    <w:rsid w:val="00D93401"/>
    <w:rsid w:val="00D95EBB"/>
    <w:rsid w:val="00D96513"/>
    <w:rsid w:val="00DA07B1"/>
    <w:rsid w:val="00DA318A"/>
    <w:rsid w:val="00DA4024"/>
    <w:rsid w:val="00DA4B5D"/>
    <w:rsid w:val="00DB10C6"/>
    <w:rsid w:val="00DB6DB8"/>
    <w:rsid w:val="00DB742C"/>
    <w:rsid w:val="00DB7464"/>
    <w:rsid w:val="00DB7BD0"/>
    <w:rsid w:val="00DC1454"/>
    <w:rsid w:val="00DC320D"/>
    <w:rsid w:val="00DC39C9"/>
    <w:rsid w:val="00DD1928"/>
    <w:rsid w:val="00DD2C9F"/>
    <w:rsid w:val="00DD2DAE"/>
    <w:rsid w:val="00DD4510"/>
    <w:rsid w:val="00DD4BF1"/>
    <w:rsid w:val="00DD7128"/>
    <w:rsid w:val="00DD7AEF"/>
    <w:rsid w:val="00DE016D"/>
    <w:rsid w:val="00DE1105"/>
    <w:rsid w:val="00DE2558"/>
    <w:rsid w:val="00DF062B"/>
    <w:rsid w:val="00DF4071"/>
    <w:rsid w:val="00DF5A4E"/>
    <w:rsid w:val="00DF725E"/>
    <w:rsid w:val="00E016B9"/>
    <w:rsid w:val="00E04425"/>
    <w:rsid w:val="00E07CFA"/>
    <w:rsid w:val="00E12561"/>
    <w:rsid w:val="00E16884"/>
    <w:rsid w:val="00E263B4"/>
    <w:rsid w:val="00E273BC"/>
    <w:rsid w:val="00E279E5"/>
    <w:rsid w:val="00E31044"/>
    <w:rsid w:val="00E3105F"/>
    <w:rsid w:val="00E31425"/>
    <w:rsid w:val="00E31EE8"/>
    <w:rsid w:val="00E34CBF"/>
    <w:rsid w:val="00E36990"/>
    <w:rsid w:val="00E43125"/>
    <w:rsid w:val="00E47922"/>
    <w:rsid w:val="00E51729"/>
    <w:rsid w:val="00E51828"/>
    <w:rsid w:val="00E52382"/>
    <w:rsid w:val="00E526CC"/>
    <w:rsid w:val="00E60562"/>
    <w:rsid w:val="00E665C6"/>
    <w:rsid w:val="00E748F8"/>
    <w:rsid w:val="00E74E7E"/>
    <w:rsid w:val="00E77057"/>
    <w:rsid w:val="00E771A0"/>
    <w:rsid w:val="00E77E24"/>
    <w:rsid w:val="00E80339"/>
    <w:rsid w:val="00E822F8"/>
    <w:rsid w:val="00E83305"/>
    <w:rsid w:val="00E84064"/>
    <w:rsid w:val="00E8443A"/>
    <w:rsid w:val="00E846F9"/>
    <w:rsid w:val="00E87639"/>
    <w:rsid w:val="00E87811"/>
    <w:rsid w:val="00E9495A"/>
    <w:rsid w:val="00E9631E"/>
    <w:rsid w:val="00EA3775"/>
    <w:rsid w:val="00EB118D"/>
    <w:rsid w:val="00EB1F6D"/>
    <w:rsid w:val="00EB3B26"/>
    <w:rsid w:val="00EB76B0"/>
    <w:rsid w:val="00EC35D3"/>
    <w:rsid w:val="00EC4BF3"/>
    <w:rsid w:val="00EC4F74"/>
    <w:rsid w:val="00ED4CBB"/>
    <w:rsid w:val="00ED5D73"/>
    <w:rsid w:val="00ED64D0"/>
    <w:rsid w:val="00EE0EAC"/>
    <w:rsid w:val="00EE271A"/>
    <w:rsid w:val="00EE3B6B"/>
    <w:rsid w:val="00EF2CF1"/>
    <w:rsid w:val="00EF3954"/>
    <w:rsid w:val="00EF46D5"/>
    <w:rsid w:val="00EF7340"/>
    <w:rsid w:val="00F032CD"/>
    <w:rsid w:val="00F060AB"/>
    <w:rsid w:val="00F1286A"/>
    <w:rsid w:val="00F1329B"/>
    <w:rsid w:val="00F159B7"/>
    <w:rsid w:val="00F16F9B"/>
    <w:rsid w:val="00F24F1F"/>
    <w:rsid w:val="00F263CA"/>
    <w:rsid w:val="00F40F79"/>
    <w:rsid w:val="00F42E07"/>
    <w:rsid w:val="00F43B84"/>
    <w:rsid w:val="00F43C50"/>
    <w:rsid w:val="00F47721"/>
    <w:rsid w:val="00F625D6"/>
    <w:rsid w:val="00F649B4"/>
    <w:rsid w:val="00F667C2"/>
    <w:rsid w:val="00F766E6"/>
    <w:rsid w:val="00F76D50"/>
    <w:rsid w:val="00F824A8"/>
    <w:rsid w:val="00F83671"/>
    <w:rsid w:val="00F84F8C"/>
    <w:rsid w:val="00F94608"/>
    <w:rsid w:val="00FA519F"/>
    <w:rsid w:val="00FA51D7"/>
    <w:rsid w:val="00FB4185"/>
    <w:rsid w:val="00FB44BB"/>
    <w:rsid w:val="00FB7008"/>
    <w:rsid w:val="00FB7478"/>
    <w:rsid w:val="00FC06B8"/>
    <w:rsid w:val="00FD4B83"/>
    <w:rsid w:val="00FD5F4D"/>
    <w:rsid w:val="00FD6252"/>
    <w:rsid w:val="00FE1F23"/>
    <w:rsid w:val="00FE34C5"/>
    <w:rsid w:val="00FE644C"/>
    <w:rsid w:val="00FF3E7D"/>
    <w:rsid w:val="00FF5D6A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787</Words>
  <Characters>4490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801542</dc:creator>
  <cp:lastModifiedBy>801542</cp:lastModifiedBy>
  <cp:revision>5</cp:revision>
  <dcterms:created xsi:type="dcterms:W3CDTF">2016-03-27T15:59:00Z</dcterms:created>
  <dcterms:modified xsi:type="dcterms:W3CDTF">2017-09-23T13:06:00Z</dcterms:modified>
</cp:coreProperties>
</file>