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13" w:rsidRDefault="001B7013" w:rsidP="001B701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1B7013" w:rsidRPr="00D21BE6" w:rsidRDefault="001B7013" w:rsidP="001B701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>«Детский сад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BE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BE6">
        <w:rPr>
          <w:rFonts w:ascii="Times New Roman" w:hAnsi="Times New Roman" w:cs="Times New Roman"/>
          <w:b/>
          <w:sz w:val="24"/>
          <w:szCs w:val="24"/>
        </w:rPr>
        <w:t>п. Октябрьский Белгородского района Белгородской области»</w:t>
      </w:r>
    </w:p>
    <w:p w:rsidR="001B7013" w:rsidRDefault="001B7013" w:rsidP="002577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1B7013" w:rsidRDefault="001B7013" w:rsidP="002577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1B7013" w:rsidRDefault="001B7013" w:rsidP="002577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1B7013" w:rsidRDefault="001B7013" w:rsidP="002577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1B7013" w:rsidRDefault="001B7013" w:rsidP="002577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1B7013" w:rsidRDefault="001B7013" w:rsidP="002577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1B7013" w:rsidRDefault="001B7013" w:rsidP="002577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1B7013" w:rsidRDefault="001B7013" w:rsidP="002577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1B7013" w:rsidRDefault="001B7013" w:rsidP="002577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1B7013" w:rsidRDefault="001B7013" w:rsidP="002577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1B7013" w:rsidRDefault="001B7013" w:rsidP="002577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1B7013" w:rsidRPr="001B7013" w:rsidRDefault="001B7013" w:rsidP="001B7013">
      <w:pPr>
        <w:pStyle w:val="cef1edeee2edeee9f2e5eaf1f2"/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 w:rsidRPr="001B7013">
        <w:rPr>
          <w:rFonts w:ascii="Times New Roman" w:hAnsi="Times New Roman" w:cs="Times New Roman"/>
          <w:b/>
          <w:color w:val="002060"/>
          <w:sz w:val="56"/>
          <w:szCs w:val="56"/>
        </w:rPr>
        <w:t>Сценарий развлечения для детей   старшей группы</w:t>
      </w:r>
    </w:p>
    <w:p w:rsidR="001B7013" w:rsidRPr="001B7013" w:rsidRDefault="00122FBE" w:rsidP="001B7013">
      <w:pPr>
        <w:jc w:val="center"/>
        <w:rPr>
          <w:rFonts w:ascii="Monotype Corsiva" w:hAnsi="Monotype Corsiva"/>
          <w:b/>
          <w:color w:val="FF6600"/>
          <w:sz w:val="56"/>
          <w:szCs w:val="56"/>
        </w:rPr>
      </w:pPr>
      <w:r>
        <w:rPr>
          <w:rFonts w:ascii="Monotype Corsiva" w:hAnsi="Monotype Corsiva"/>
          <w:b/>
          <w:color w:val="FF6600"/>
          <w:sz w:val="56"/>
          <w:szCs w:val="56"/>
        </w:rPr>
        <w:t>«Осенний сундучок</w:t>
      </w:r>
      <w:bookmarkStart w:id="0" w:name="_GoBack"/>
      <w:bookmarkEnd w:id="0"/>
      <w:r w:rsidR="001B7013" w:rsidRPr="001B7013">
        <w:rPr>
          <w:rFonts w:ascii="Monotype Corsiva" w:hAnsi="Monotype Corsiva"/>
          <w:b/>
          <w:color w:val="FF6600"/>
          <w:sz w:val="56"/>
          <w:szCs w:val="56"/>
        </w:rPr>
        <w:t>»</w:t>
      </w:r>
    </w:p>
    <w:p w:rsidR="001B7013" w:rsidRDefault="001B7013" w:rsidP="002577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1B7013" w:rsidRDefault="001B7013" w:rsidP="002577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1B7013" w:rsidRDefault="001B7013" w:rsidP="002577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1B7013" w:rsidRDefault="001B7013" w:rsidP="002577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1B7013" w:rsidRDefault="001B7013" w:rsidP="002577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1B7013" w:rsidRDefault="001B7013" w:rsidP="002577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1B7013" w:rsidRDefault="001B7013" w:rsidP="002577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1B7013" w:rsidRDefault="001B7013" w:rsidP="002577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1B7013" w:rsidRDefault="001B7013" w:rsidP="002577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1B7013" w:rsidRDefault="001B7013" w:rsidP="002577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1B7013" w:rsidRDefault="001B7013" w:rsidP="001B7013"/>
    <w:p w:rsidR="001B7013" w:rsidRPr="00D21BE6" w:rsidRDefault="001B7013" w:rsidP="001B7013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 xml:space="preserve">Разработал: </w:t>
      </w:r>
    </w:p>
    <w:p w:rsidR="001B7013" w:rsidRPr="00D21BE6" w:rsidRDefault="001B7013" w:rsidP="001B7013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1B7013" w:rsidRDefault="001B7013" w:rsidP="001B7013">
      <w:pPr>
        <w:jc w:val="right"/>
      </w:pPr>
      <w:r w:rsidRPr="00D21BE6">
        <w:rPr>
          <w:rFonts w:ascii="Times New Roman" w:hAnsi="Times New Roman" w:cs="Times New Roman"/>
          <w:b/>
          <w:sz w:val="24"/>
          <w:szCs w:val="24"/>
        </w:rPr>
        <w:t>Беляева А.И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B7013" w:rsidRDefault="001B7013" w:rsidP="001B7013">
      <w:pPr>
        <w:rPr>
          <w:rFonts w:ascii="Times New Roman" w:hAnsi="Times New Roman" w:cs="Times New Roman"/>
          <w:b/>
          <w:sz w:val="24"/>
          <w:szCs w:val="24"/>
        </w:rPr>
      </w:pPr>
    </w:p>
    <w:p w:rsidR="001B7013" w:rsidRDefault="001B7013" w:rsidP="001B7013">
      <w:pPr>
        <w:rPr>
          <w:rFonts w:ascii="Times New Roman" w:hAnsi="Times New Roman" w:cs="Times New Roman"/>
          <w:b/>
          <w:sz w:val="24"/>
          <w:szCs w:val="24"/>
        </w:rPr>
      </w:pPr>
    </w:p>
    <w:p w:rsidR="001B7013" w:rsidRDefault="001B7013" w:rsidP="001B7013">
      <w:pPr>
        <w:rPr>
          <w:rFonts w:ascii="Times New Roman" w:hAnsi="Times New Roman" w:cs="Times New Roman"/>
          <w:b/>
          <w:sz w:val="24"/>
          <w:szCs w:val="24"/>
        </w:rPr>
      </w:pPr>
    </w:p>
    <w:p w:rsidR="001B7013" w:rsidRPr="00B16216" w:rsidRDefault="001B7013" w:rsidP="001B7013">
      <w:pPr>
        <w:rPr>
          <w:rFonts w:ascii="Times New Roman" w:hAnsi="Times New Roman" w:cs="Times New Roman"/>
          <w:b/>
          <w:sz w:val="24"/>
          <w:szCs w:val="24"/>
        </w:rPr>
      </w:pPr>
    </w:p>
    <w:p w:rsidR="007023EC" w:rsidRDefault="001B7013" w:rsidP="001B7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1B7013" w:rsidRPr="001B7013" w:rsidRDefault="001B7013" w:rsidP="001B7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9CF" w:rsidRPr="007023EC" w:rsidRDefault="001B7013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lang w:eastAsia="ru-RU"/>
        </w:rPr>
        <w:lastRenderedPageBreak/>
        <w:t xml:space="preserve">Дети под музыку </w:t>
      </w:r>
      <w:r w:rsidR="00A009CF" w:rsidRPr="007023EC">
        <w:rPr>
          <w:rFonts w:ascii="Times New Roman" w:eastAsia="Times New Roman" w:hAnsi="Times New Roman" w:cs="Times New Roman"/>
          <w:i/>
          <w:color w:val="111111"/>
          <w:lang w:eastAsia="ru-RU"/>
        </w:rPr>
        <w:t xml:space="preserve">заходят в зал. </w:t>
      </w:r>
    </w:p>
    <w:p w:rsidR="00666A72" w:rsidRDefault="00666A72" w:rsidP="00666A72">
      <w:pPr>
        <w:pStyle w:val="4"/>
        <w:shd w:val="clear" w:color="auto" w:fill="FFFFFF"/>
        <w:spacing w:before="0"/>
        <w:rPr>
          <w:rStyle w:val="a3"/>
          <w:rFonts w:ascii="Arial" w:hAnsi="Arial" w:cs="Arial"/>
          <w:b w:val="0"/>
          <w:bCs w:val="0"/>
          <w:color w:val="83A629"/>
          <w:sz w:val="29"/>
          <w:szCs w:val="29"/>
          <w:bdr w:val="none" w:sz="0" w:space="0" w:color="auto" w:frame="1"/>
        </w:rPr>
      </w:pPr>
    </w:p>
    <w:p w:rsidR="00666A72" w:rsidRPr="00666A72" w:rsidRDefault="00666A72" w:rsidP="00666A72">
      <w:pPr>
        <w:pStyle w:val="4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66A7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Дети </w:t>
      </w:r>
    </w:p>
    <w:p w:rsidR="00666A72" w:rsidRPr="00666A72" w:rsidRDefault="00666A72" w:rsidP="00666A72">
      <w:pPr>
        <w:pStyle w:val="a4"/>
        <w:shd w:val="clear" w:color="auto" w:fill="FFFFFF"/>
        <w:spacing w:before="40" w:beforeAutospacing="0" w:after="0" w:afterAutospacing="0"/>
        <w:rPr>
          <w:sz w:val="28"/>
          <w:szCs w:val="28"/>
        </w:rPr>
      </w:pPr>
      <w:r w:rsidRPr="00666A72">
        <w:rPr>
          <w:rStyle w:val="a3"/>
          <w:sz w:val="28"/>
          <w:szCs w:val="28"/>
          <w:bdr w:val="none" w:sz="0" w:space="0" w:color="auto" w:frame="1"/>
        </w:rPr>
        <w:t>1.</w:t>
      </w:r>
      <w:r w:rsidRPr="00666A72">
        <w:rPr>
          <w:sz w:val="28"/>
          <w:szCs w:val="28"/>
        </w:rPr>
        <w:t> Здравствуй, осень золотая,</w:t>
      </w:r>
    </w:p>
    <w:p w:rsidR="00666A72" w:rsidRPr="00666A72" w:rsidRDefault="00666A72" w:rsidP="00666A72">
      <w:pPr>
        <w:pStyle w:val="a4"/>
        <w:shd w:val="clear" w:color="auto" w:fill="FFFFFF"/>
        <w:spacing w:before="40" w:beforeAutospacing="0" w:after="0" w:afterAutospacing="0"/>
        <w:rPr>
          <w:sz w:val="28"/>
          <w:szCs w:val="28"/>
        </w:rPr>
      </w:pPr>
      <w:r w:rsidRPr="00666A72">
        <w:rPr>
          <w:sz w:val="28"/>
          <w:szCs w:val="28"/>
        </w:rPr>
        <w:t>Голубая неба высь!</w:t>
      </w:r>
    </w:p>
    <w:p w:rsidR="00666A72" w:rsidRPr="00666A72" w:rsidRDefault="00666A72" w:rsidP="00666A72">
      <w:pPr>
        <w:pStyle w:val="a4"/>
        <w:shd w:val="clear" w:color="auto" w:fill="FFFFFF"/>
        <w:spacing w:before="40" w:beforeAutospacing="0" w:after="0" w:afterAutospacing="0"/>
        <w:rPr>
          <w:sz w:val="28"/>
          <w:szCs w:val="28"/>
        </w:rPr>
      </w:pPr>
      <w:r w:rsidRPr="00666A72">
        <w:rPr>
          <w:sz w:val="28"/>
          <w:szCs w:val="28"/>
        </w:rPr>
        <w:t>Листья жёлтые, слетая,</w:t>
      </w:r>
    </w:p>
    <w:p w:rsidR="00666A72" w:rsidRPr="00666A72" w:rsidRDefault="00666A72" w:rsidP="00666A72">
      <w:pPr>
        <w:pStyle w:val="a4"/>
        <w:shd w:val="clear" w:color="auto" w:fill="FFFFFF"/>
        <w:spacing w:before="40" w:beforeAutospacing="0" w:after="0" w:afterAutospacing="0"/>
        <w:rPr>
          <w:sz w:val="28"/>
          <w:szCs w:val="28"/>
        </w:rPr>
      </w:pPr>
      <w:r w:rsidRPr="00666A72">
        <w:rPr>
          <w:sz w:val="28"/>
          <w:szCs w:val="28"/>
        </w:rPr>
        <w:t>На дорожку улеглись.</w:t>
      </w:r>
    </w:p>
    <w:p w:rsidR="00666A72" w:rsidRPr="00666A72" w:rsidRDefault="00666A72" w:rsidP="00666A72">
      <w:pPr>
        <w:pStyle w:val="a4"/>
        <w:shd w:val="clear" w:color="auto" w:fill="FFFFFF"/>
        <w:spacing w:before="40" w:beforeAutospacing="0" w:after="0" w:afterAutospacing="0"/>
        <w:rPr>
          <w:sz w:val="28"/>
          <w:szCs w:val="28"/>
        </w:rPr>
      </w:pPr>
      <w:r w:rsidRPr="00666A72">
        <w:rPr>
          <w:rStyle w:val="a3"/>
          <w:sz w:val="28"/>
          <w:szCs w:val="28"/>
          <w:bdr w:val="none" w:sz="0" w:space="0" w:color="auto" w:frame="1"/>
        </w:rPr>
        <w:t>2. </w:t>
      </w:r>
      <w:r w:rsidRPr="00666A72">
        <w:rPr>
          <w:sz w:val="28"/>
          <w:szCs w:val="28"/>
        </w:rPr>
        <w:t>Тёплый луч ласкает щёчки,</w:t>
      </w:r>
    </w:p>
    <w:p w:rsidR="00666A72" w:rsidRPr="00666A72" w:rsidRDefault="00666A72" w:rsidP="00666A72">
      <w:pPr>
        <w:pStyle w:val="a4"/>
        <w:shd w:val="clear" w:color="auto" w:fill="FFFFFF"/>
        <w:spacing w:before="40" w:beforeAutospacing="0" w:after="0" w:afterAutospacing="0"/>
        <w:rPr>
          <w:sz w:val="28"/>
          <w:szCs w:val="28"/>
        </w:rPr>
      </w:pPr>
      <w:r w:rsidRPr="00666A72">
        <w:rPr>
          <w:sz w:val="28"/>
          <w:szCs w:val="28"/>
        </w:rPr>
        <w:t>Приглашает нас в лесок.</w:t>
      </w:r>
    </w:p>
    <w:p w:rsidR="00666A72" w:rsidRPr="00666A72" w:rsidRDefault="00666A72" w:rsidP="00666A72">
      <w:pPr>
        <w:pStyle w:val="a4"/>
        <w:shd w:val="clear" w:color="auto" w:fill="FFFFFF"/>
        <w:spacing w:before="40" w:beforeAutospacing="0" w:after="0" w:afterAutospacing="0"/>
        <w:rPr>
          <w:sz w:val="28"/>
          <w:szCs w:val="28"/>
        </w:rPr>
      </w:pPr>
      <w:r w:rsidRPr="00666A72">
        <w:rPr>
          <w:sz w:val="28"/>
          <w:szCs w:val="28"/>
        </w:rPr>
        <w:t xml:space="preserve">Там под </w:t>
      </w:r>
      <w:proofErr w:type="spellStart"/>
      <w:r w:rsidRPr="00666A72">
        <w:rPr>
          <w:sz w:val="28"/>
          <w:szCs w:val="28"/>
        </w:rPr>
        <w:t>ёлкою</w:t>
      </w:r>
      <w:proofErr w:type="spellEnd"/>
      <w:r w:rsidRPr="00666A72">
        <w:rPr>
          <w:sz w:val="28"/>
          <w:szCs w:val="28"/>
        </w:rPr>
        <w:t>, в тенёчке,</w:t>
      </w:r>
    </w:p>
    <w:p w:rsidR="00666A72" w:rsidRPr="00666A72" w:rsidRDefault="00666A72" w:rsidP="00666A72">
      <w:pPr>
        <w:pStyle w:val="a4"/>
        <w:shd w:val="clear" w:color="auto" w:fill="FFFFFF"/>
        <w:spacing w:before="40" w:beforeAutospacing="0" w:after="0" w:afterAutospacing="0"/>
        <w:rPr>
          <w:sz w:val="28"/>
          <w:szCs w:val="28"/>
        </w:rPr>
      </w:pPr>
      <w:r w:rsidRPr="00666A72">
        <w:rPr>
          <w:sz w:val="28"/>
          <w:szCs w:val="28"/>
        </w:rPr>
        <w:t>Вырос маленький грибок.</w:t>
      </w:r>
    </w:p>
    <w:p w:rsidR="00666A72" w:rsidRPr="00666A72" w:rsidRDefault="00666A72" w:rsidP="00666A72">
      <w:pPr>
        <w:pStyle w:val="a4"/>
        <w:shd w:val="clear" w:color="auto" w:fill="FFFFFF"/>
        <w:spacing w:before="40" w:beforeAutospacing="0" w:after="0" w:afterAutospacing="0"/>
        <w:rPr>
          <w:sz w:val="28"/>
          <w:szCs w:val="28"/>
        </w:rPr>
      </w:pPr>
      <w:r w:rsidRPr="00666A72">
        <w:rPr>
          <w:rStyle w:val="a3"/>
          <w:sz w:val="28"/>
          <w:szCs w:val="28"/>
          <w:bdr w:val="none" w:sz="0" w:space="0" w:color="auto" w:frame="1"/>
        </w:rPr>
        <w:t>3.</w:t>
      </w:r>
      <w:r w:rsidRPr="00666A72">
        <w:rPr>
          <w:sz w:val="28"/>
          <w:szCs w:val="28"/>
        </w:rPr>
        <w:t> Что грустить теперь о лете,</w:t>
      </w:r>
    </w:p>
    <w:p w:rsidR="00666A72" w:rsidRPr="00666A72" w:rsidRDefault="00666A72" w:rsidP="00666A72">
      <w:pPr>
        <w:pStyle w:val="a4"/>
        <w:shd w:val="clear" w:color="auto" w:fill="FFFFFF"/>
        <w:spacing w:before="40" w:beforeAutospacing="0" w:after="0" w:afterAutospacing="0"/>
        <w:rPr>
          <w:sz w:val="28"/>
          <w:szCs w:val="28"/>
        </w:rPr>
      </w:pPr>
      <w:r w:rsidRPr="00666A72">
        <w:rPr>
          <w:sz w:val="28"/>
          <w:szCs w:val="28"/>
        </w:rPr>
        <w:t>Осень в гости к нам пришла.</w:t>
      </w:r>
    </w:p>
    <w:p w:rsidR="00666A72" w:rsidRPr="00666A72" w:rsidRDefault="00666A72" w:rsidP="00666A72">
      <w:pPr>
        <w:pStyle w:val="a4"/>
        <w:shd w:val="clear" w:color="auto" w:fill="FFFFFF"/>
        <w:spacing w:before="40" w:beforeAutospacing="0" w:after="0" w:afterAutospacing="0"/>
        <w:rPr>
          <w:sz w:val="28"/>
          <w:szCs w:val="28"/>
        </w:rPr>
      </w:pPr>
      <w:r w:rsidRPr="00666A72">
        <w:rPr>
          <w:sz w:val="28"/>
          <w:szCs w:val="28"/>
        </w:rPr>
        <w:t>В позолоченной карете</w:t>
      </w:r>
    </w:p>
    <w:p w:rsidR="00666A72" w:rsidRPr="00666A72" w:rsidRDefault="00666A72" w:rsidP="00666A72">
      <w:pPr>
        <w:pStyle w:val="a4"/>
        <w:shd w:val="clear" w:color="auto" w:fill="FFFFFF"/>
        <w:spacing w:before="40" w:beforeAutospacing="0" w:after="0" w:afterAutospacing="0"/>
        <w:rPr>
          <w:sz w:val="28"/>
          <w:szCs w:val="28"/>
        </w:rPr>
      </w:pPr>
      <w:r w:rsidRPr="00666A72">
        <w:rPr>
          <w:sz w:val="28"/>
          <w:szCs w:val="28"/>
        </w:rPr>
        <w:t>Всем подарки привезла.</w:t>
      </w:r>
    </w:p>
    <w:p w:rsidR="00666A72" w:rsidRPr="00666A72" w:rsidRDefault="00666A72" w:rsidP="00666A72">
      <w:pPr>
        <w:pStyle w:val="a4"/>
        <w:shd w:val="clear" w:color="auto" w:fill="FFFFFF"/>
        <w:spacing w:before="40" w:beforeAutospacing="0" w:after="0" w:afterAutospacing="0"/>
        <w:rPr>
          <w:sz w:val="28"/>
          <w:szCs w:val="28"/>
        </w:rPr>
      </w:pPr>
      <w:r w:rsidRPr="00666A72">
        <w:rPr>
          <w:rStyle w:val="a3"/>
          <w:sz w:val="28"/>
          <w:szCs w:val="28"/>
          <w:bdr w:val="none" w:sz="0" w:space="0" w:color="auto" w:frame="1"/>
        </w:rPr>
        <w:t>4.</w:t>
      </w:r>
      <w:r w:rsidRPr="00666A72">
        <w:rPr>
          <w:sz w:val="28"/>
          <w:szCs w:val="28"/>
        </w:rPr>
        <w:t> Так давайте славить осень</w:t>
      </w:r>
    </w:p>
    <w:p w:rsidR="00666A72" w:rsidRPr="00666A72" w:rsidRDefault="00666A72" w:rsidP="00666A72">
      <w:pPr>
        <w:pStyle w:val="a4"/>
        <w:shd w:val="clear" w:color="auto" w:fill="FFFFFF"/>
        <w:spacing w:before="40" w:beforeAutospacing="0" w:after="0" w:afterAutospacing="0"/>
        <w:rPr>
          <w:sz w:val="28"/>
          <w:szCs w:val="28"/>
        </w:rPr>
      </w:pPr>
      <w:r w:rsidRPr="00666A72">
        <w:rPr>
          <w:sz w:val="28"/>
          <w:szCs w:val="28"/>
        </w:rPr>
        <w:t>Песней, пляской и игрой.</w:t>
      </w:r>
    </w:p>
    <w:p w:rsidR="00666A72" w:rsidRPr="00666A72" w:rsidRDefault="00666A72" w:rsidP="00666A72">
      <w:pPr>
        <w:pStyle w:val="a4"/>
        <w:shd w:val="clear" w:color="auto" w:fill="FFFFFF"/>
        <w:spacing w:before="40" w:beforeAutospacing="0" w:after="0" w:afterAutospacing="0"/>
        <w:rPr>
          <w:sz w:val="28"/>
          <w:szCs w:val="28"/>
        </w:rPr>
      </w:pPr>
      <w:r w:rsidRPr="00666A72">
        <w:rPr>
          <w:sz w:val="28"/>
          <w:szCs w:val="28"/>
        </w:rPr>
        <w:t>Будет радостною встреча,</w:t>
      </w:r>
    </w:p>
    <w:p w:rsidR="00666A72" w:rsidRDefault="00666A72" w:rsidP="00666A72">
      <w:pPr>
        <w:pStyle w:val="a4"/>
        <w:shd w:val="clear" w:color="auto" w:fill="FFFFFF"/>
        <w:spacing w:before="40" w:beforeAutospacing="0" w:after="0" w:afterAutospacing="0"/>
        <w:rPr>
          <w:sz w:val="28"/>
          <w:szCs w:val="28"/>
        </w:rPr>
      </w:pPr>
      <w:r w:rsidRPr="00666A72">
        <w:rPr>
          <w:sz w:val="28"/>
          <w:szCs w:val="28"/>
        </w:rPr>
        <w:t>Осень, это праздник твой.</w:t>
      </w:r>
    </w:p>
    <w:p w:rsidR="00666A72" w:rsidRPr="006D060A" w:rsidRDefault="00666A72" w:rsidP="00666A72">
      <w:pPr>
        <w:pStyle w:val="a4"/>
        <w:shd w:val="clear" w:color="auto" w:fill="FFFFFF"/>
        <w:spacing w:before="40" w:beforeAutospacing="0" w:after="0" w:afterAutospacing="0"/>
        <w:rPr>
          <w:b/>
          <w:color w:val="FF0000"/>
          <w:sz w:val="28"/>
          <w:szCs w:val="28"/>
        </w:rPr>
      </w:pPr>
    </w:p>
    <w:p w:rsidR="00666A72" w:rsidRPr="006D060A" w:rsidRDefault="00666A72" w:rsidP="00666A72">
      <w:pPr>
        <w:pStyle w:val="4"/>
        <w:shd w:val="clear" w:color="auto" w:fill="FFFFFF"/>
        <w:spacing w:line="240" w:lineRule="auto"/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  <w:bdr w:val="none" w:sz="0" w:space="0" w:color="auto" w:frame="1"/>
        </w:rPr>
      </w:pPr>
      <w:r w:rsidRPr="006D060A"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  <w:bdr w:val="none" w:sz="0" w:space="0" w:color="auto" w:frame="1"/>
        </w:rPr>
        <w:t>Песня</w:t>
      </w:r>
      <w:r w:rsidR="00496F7F"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  <w:bdr w:val="none" w:sz="0" w:space="0" w:color="auto" w:frame="1"/>
        </w:rPr>
        <w:t xml:space="preserve"> - хоровод</w:t>
      </w:r>
      <w:r w:rsidR="00DF2C01" w:rsidRPr="006D060A"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  <w:bdr w:val="none" w:sz="0" w:space="0" w:color="auto" w:frame="1"/>
        </w:rPr>
        <w:t xml:space="preserve"> «Осень в золотой косынке»</w:t>
      </w:r>
    </w:p>
    <w:p w:rsidR="00666A72" w:rsidRPr="00666A72" w:rsidRDefault="00666A72" w:rsidP="00666A72"/>
    <w:p w:rsidR="00666A72" w:rsidRDefault="00666A72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свой шатёр волшебный и прекрасный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 нас на праздник позвала.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далёких и чудесных странствий</w:t>
      </w:r>
    </w:p>
    <w:p w:rsidR="00A009CF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Сказку новую с собою принесла.</w:t>
      </w:r>
    </w:p>
    <w:p w:rsidR="00666A72" w:rsidRPr="00257713" w:rsidRDefault="00666A72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6A72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ребята! Сегодня у нас праздник осени</w:t>
      </w:r>
      <w:r w:rsidR="00666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6A72" w:rsidRDefault="00666A72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клёнов и осин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Сундучок стоит один: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Разукрашен листьями,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велик он, и не мал…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нам его прислал?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Отгадать вас просим –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это?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Осень!</w:t>
      </w:r>
    </w:p>
    <w:p w:rsidR="00666A72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5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666A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ущий:</w:t>
      </w:r>
    </w:p>
    <w:p w:rsidR="00666A72" w:rsidRDefault="00666A72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Осень?..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может быть…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в сундучке лежит?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здесь осенние туманы,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легли на сонные поляны?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листьев мягкий золотой ковёр?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Первой измороси расписной узор?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Может, крик прощальный журавлей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тихий шёпот тополей?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в этом сундучке лежит?</w:t>
      </w:r>
    </w:p>
    <w:p w:rsidR="00A009CF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пора ли нам его открыть?</w:t>
      </w:r>
    </w:p>
    <w:p w:rsidR="00666A72" w:rsidRPr="00666A72" w:rsidRDefault="00666A72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A009CF" w:rsidRPr="00666A72" w:rsidRDefault="00666A72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666A7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Ведущий с двух сторон берется за крышку сундучка, пытае</w:t>
      </w:r>
      <w:r w:rsidR="00A009CF" w:rsidRPr="00666A7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тся её приподня</w:t>
      </w:r>
      <w:r w:rsidR="008F7EF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ть, однако крышка не поддаётся.</w:t>
      </w:r>
    </w:p>
    <w:p w:rsidR="00666A72" w:rsidRPr="00257713" w:rsidRDefault="00666A72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6A72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5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666A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ущий: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не получается.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Сундучок не открывается!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станем унывать,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мы… стихи читать!</w:t>
      </w:r>
    </w:p>
    <w:p w:rsidR="00666A72" w:rsidRDefault="00666A72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6A72" w:rsidRPr="001B7013" w:rsidRDefault="00666A72" w:rsidP="001B7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009CF" w:rsidRPr="0025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</w:t>
      </w:r>
      <w:r w:rsidRPr="00120F9F">
        <w:rPr>
          <w:color w:val="111111"/>
          <w:sz w:val="28"/>
          <w:szCs w:val="28"/>
        </w:rPr>
        <w:t>Залетела Осень утром в детский сад,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На дорожку бросив новый листопад.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Зашумели листья: «</w:t>
      </w:r>
      <w:proofErr w:type="spellStart"/>
      <w:r w:rsidRPr="00120F9F">
        <w:rPr>
          <w:color w:val="111111"/>
          <w:sz w:val="28"/>
          <w:szCs w:val="28"/>
        </w:rPr>
        <w:t>Летушко</w:t>
      </w:r>
      <w:proofErr w:type="spellEnd"/>
      <w:r w:rsidRPr="00120F9F">
        <w:rPr>
          <w:color w:val="111111"/>
          <w:sz w:val="28"/>
          <w:szCs w:val="28"/>
        </w:rPr>
        <w:t>, прощай!</w:t>
      </w:r>
    </w:p>
    <w:p w:rsidR="00666A72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Осень нас раскрасит, как бы невзначай.</w:t>
      </w:r>
    </w:p>
    <w:p w:rsidR="00666A72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6. </w:t>
      </w:r>
      <w:r w:rsidRPr="00120F9F">
        <w:rPr>
          <w:color w:val="111111"/>
          <w:sz w:val="28"/>
          <w:szCs w:val="28"/>
        </w:rPr>
        <w:t>Осень наступает незаметно,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Осторожным шагом к нам идет.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Разрисует листики на ветках,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Птичек перелетных соберет.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Ветерок тропинки заметает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И шуршит опавшею листвой.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Ты пришла к нам, осень золотая,</w:t>
      </w:r>
    </w:p>
    <w:p w:rsidR="00666A72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Снова рады встретиться с тобой.</w:t>
      </w:r>
    </w:p>
    <w:p w:rsidR="00666A72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 </w:t>
      </w:r>
      <w:r w:rsidRPr="00120F9F">
        <w:rPr>
          <w:color w:val="111111"/>
          <w:sz w:val="28"/>
          <w:szCs w:val="28"/>
        </w:rPr>
        <w:t>И дорожки, и тропинки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Солнца луч позолотил.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Дождь хрустальные слезинки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На листочки уронил.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Листья, с веток облетая,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Кружат пестрою гурьбой.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Это осень золотая</w:t>
      </w:r>
    </w:p>
    <w:p w:rsidR="008F7EFD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Радует нас красотой.</w:t>
      </w:r>
    </w:p>
    <w:p w:rsidR="00666A72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8. </w:t>
      </w:r>
      <w:r w:rsidRPr="00120F9F">
        <w:rPr>
          <w:color w:val="111111"/>
          <w:sz w:val="28"/>
          <w:szCs w:val="28"/>
        </w:rPr>
        <w:t>Осень, осень за окошком: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Дождик сыплется горошком,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Листья падают шурша….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Как ты осень хороша!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Листья золотом расшиты,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lastRenderedPageBreak/>
        <w:t>Тропки дождиком умыты,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В ярких шапочках грибы.</w:t>
      </w:r>
    </w:p>
    <w:p w:rsidR="00666A72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Все, нам осень, даришь ты!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9. </w:t>
      </w:r>
      <w:r w:rsidRPr="00120F9F">
        <w:rPr>
          <w:color w:val="111111"/>
          <w:sz w:val="28"/>
          <w:szCs w:val="28"/>
        </w:rPr>
        <w:t>Превращаются леса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В расписные паруса.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Снова осень, снова листья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Без начала, без конца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За рекой и у крыльца.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Вот они плывут куда-то —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То назад, а то вперёд.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От рассвета до заката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Ветер их на части рвёт.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Целый день дожди косые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Тянут нити сквозь леса,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Словно чинят расписные,</w:t>
      </w:r>
    </w:p>
    <w:p w:rsidR="00666A72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Золотые паруса.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10. </w:t>
      </w:r>
      <w:r w:rsidRPr="00120F9F">
        <w:rPr>
          <w:color w:val="111111"/>
          <w:sz w:val="28"/>
          <w:szCs w:val="28"/>
        </w:rPr>
        <w:t>Посмотри, как на картинке,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Гроздья алые горят.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Это тонкие рябинки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Примеряют свой наряд.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Рассыпает солнце искры,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Закружился листопад.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И на ветках золотистых</w:t>
      </w:r>
    </w:p>
    <w:p w:rsidR="00666A72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Капли дождика дрожат.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11. </w:t>
      </w:r>
      <w:r w:rsidRPr="00120F9F">
        <w:rPr>
          <w:color w:val="111111"/>
          <w:sz w:val="28"/>
          <w:szCs w:val="28"/>
        </w:rPr>
        <w:t>Ветер стих. Остановились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В синем небе облака.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120F9F">
        <w:rPr>
          <w:color w:val="111111"/>
          <w:sz w:val="28"/>
          <w:szCs w:val="28"/>
        </w:rPr>
        <w:t>Воробьишки</w:t>
      </w:r>
      <w:proofErr w:type="spellEnd"/>
      <w:r w:rsidRPr="00120F9F">
        <w:rPr>
          <w:color w:val="111111"/>
          <w:sz w:val="28"/>
          <w:szCs w:val="28"/>
        </w:rPr>
        <w:t xml:space="preserve"> в стайки сбились.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И журчит, журчит река.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Все тропинки и дорожки,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Будто в пестрых лоскутках.</w:t>
      </w:r>
    </w:p>
    <w:p w:rsidR="00666A72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>Это осень осторожно</w:t>
      </w:r>
    </w:p>
    <w:p w:rsidR="008F7EFD" w:rsidRPr="00120F9F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F9F">
        <w:rPr>
          <w:color w:val="111111"/>
          <w:sz w:val="28"/>
          <w:szCs w:val="28"/>
        </w:rPr>
        <w:t xml:space="preserve">Ходит с </w:t>
      </w:r>
      <w:proofErr w:type="spellStart"/>
      <w:r w:rsidRPr="00120F9F">
        <w:rPr>
          <w:color w:val="111111"/>
          <w:sz w:val="28"/>
          <w:szCs w:val="28"/>
        </w:rPr>
        <w:t>краскою</w:t>
      </w:r>
      <w:proofErr w:type="spellEnd"/>
      <w:r w:rsidRPr="00120F9F">
        <w:rPr>
          <w:color w:val="111111"/>
          <w:sz w:val="28"/>
          <w:szCs w:val="28"/>
        </w:rPr>
        <w:t xml:space="preserve"> в руках.</w:t>
      </w:r>
    </w:p>
    <w:p w:rsidR="00666A72" w:rsidRDefault="00666A72" w:rsidP="0066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6A72" w:rsidRPr="005C6A5E" w:rsidRDefault="00666A72" w:rsidP="0066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12. </w:t>
      </w:r>
      <w:r w:rsidRPr="005C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осень наступила,</w:t>
      </w:r>
    </w:p>
    <w:p w:rsidR="00666A72" w:rsidRPr="005C6A5E" w:rsidRDefault="00666A72" w:rsidP="0066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 листву позолотила.</w:t>
      </w:r>
    </w:p>
    <w:p w:rsidR="00666A72" w:rsidRPr="005C6A5E" w:rsidRDefault="00666A72" w:rsidP="0066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Улетают птичьи стаи.</w:t>
      </w:r>
    </w:p>
    <w:p w:rsidR="00666A72" w:rsidRDefault="00666A72" w:rsidP="0066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 печальный посылая.</w:t>
      </w:r>
    </w:p>
    <w:p w:rsidR="00666A72" w:rsidRDefault="00666A72" w:rsidP="0066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6A72" w:rsidRPr="005C6A5E" w:rsidRDefault="00666A72" w:rsidP="0066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13. </w:t>
      </w:r>
      <w:r w:rsidRPr="005C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Следом за летом осень идёт.</w:t>
      </w:r>
    </w:p>
    <w:p w:rsidR="00666A72" w:rsidRPr="005C6A5E" w:rsidRDefault="00666A72" w:rsidP="0066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Жёлтые песни ей ветер поёт,</w:t>
      </w:r>
    </w:p>
    <w:p w:rsidR="00666A72" w:rsidRPr="005C6A5E" w:rsidRDefault="00666A72" w:rsidP="0066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Красную под ноги стелет листву,</w:t>
      </w:r>
    </w:p>
    <w:p w:rsidR="00666A72" w:rsidRDefault="00666A72" w:rsidP="0066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Белой снежинкой летит в синеву.</w:t>
      </w:r>
    </w:p>
    <w:p w:rsidR="00666A72" w:rsidRPr="005C6A5E" w:rsidRDefault="00666A72" w:rsidP="0066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6A72" w:rsidRPr="005C6A5E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14. </w:t>
      </w:r>
      <w:r w:rsidRPr="005C6A5E">
        <w:rPr>
          <w:color w:val="111111"/>
          <w:sz w:val="28"/>
          <w:szCs w:val="28"/>
        </w:rPr>
        <w:t>Падают с ветки жёлтые монетки.</w:t>
      </w:r>
    </w:p>
    <w:p w:rsidR="00666A72" w:rsidRPr="005C6A5E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C6A5E">
        <w:rPr>
          <w:color w:val="111111"/>
          <w:sz w:val="28"/>
          <w:szCs w:val="28"/>
        </w:rPr>
        <w:t>Под ногами целый клад!</w:t>
      </w:r>
    </w:p>
    <w:p w:rsidR="00666A72" w:rsidRPr="005C6A5E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C6A5E">
        <w:rPr>
          <w:color w:val="111111"/>
          <w:sz w:val="28"/>
          <w:szCs w:val="28"/>
        </w:rPr>
        <w:t>Это осень золотая</w:t>
      </w:r>
    </w:p>
    <w:p w:rsidR="00666A72" w:rsidRPr="005C6A5E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C6A5E">
        <w:rPr>
          <w:color w:val="111111"/>
          <w:sz w:val="28"/>
          <w:szCs w:val="28"/>
        </w:rPr>
        <w:t>Дарит листья, не считая.</w:t>
      </w:r>
    </w:p>
    <w:p w:rsidR="00666A72" w:rsidRPr="005C6A5E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C6A5E">
        <w:rPr>
          <w:color w:val="111111"/>
          <w:sz w:val="28"/>
          <w:szCs w:val="28"/>
        </w:rPr>
        <w:t>Золотые дарит листья</w:t>
      </w:r>
    </w:p>
    <w:p w:rsidR="00666A72" w:rsidRPr="005C6A5E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C6A5E">
        <w:rPr>
          <w:color w:val="111111"/>
          <w:sz w:val="28"/>
          <w:szCs w:val="28"/>
        </w:rPr>
        <w:t>Вам, и нам,</w:t>
      </w:r>
    </w:p>
    <w:p w:rsidR="00666A72" w:rsidRDefault="00666A72" w:rsidP="00666A7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C6A5E">
        <w:rPr>
          <w:color w:val="111111"/>
          <w:sz w:val="28"/>
          <w:szCs w:val="28"/>
        </w:rPr>
        <w:t>И всем подряд.</w:t>
      </w:r>
    </w:p>
    <w:p w:rsidR="00666A72" w:rsidRPr="006D060A" w:rsidRDefault="00666A72" w:rsidP="00666A72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666A72" w:rsidRPr="006D060A" w:rsidRDefault="006D060A" w:rsidP="00666A72">
      <w:pPr>
        <w:pStyle w:val="a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 w:rsidRPr="006D060A">
        <w:rPr>
          <w:b/>
          <w:i/>
          <w:color w:val="FF0000"/>
          <w:sz w:val="28"/>
          <w:szCs w:val="28"/>
        </w:rPr>
        <w:t>Музыкально – игровой номер «Листочки – самолетики…»</w:t>
      </w:r>
    </w:p>
    <w:p w:rsidR="00666A72" w:rsidRDefault="00666A72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09CF" w:rsidRPr="00666A72" w:rsidRDefault="00666A72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666A7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После стихов ведущий</w:t>
      </w:r>
      <w:r w:rsidR="00A009CF" w:rsidRPr="00666A7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6A7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снова подходят к сундучку, пытае</w:t>
      </w:r>
      <w:r w:rsidR="00A009CF" w:rsidRPr="00666A7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тся приподнять крышку, но </w:t>
      </w:r>
      <w:r w:rsidRPr="00666A7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она не открывается</w:t>
      </w:r>
    </w:p>
    <w:p w:rsidR="00666A72" w:rsidRPr="00257713" w:rsidRDefault="00666A72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6A72" w:rsidRDefault="00666A72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это получается?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Сундучок опять не открывается!</w:t>
      </w:r>
      <w:r w:rsidR="00666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Погодите, мы не станем унывать,</w:t>
      </w:r>
    </w:p>
    <w:p w:rsidR="00A009CF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нам загадки отгадать!</w:t>
      </w:r>
    </w:p>
    <w:p w:rsidR="006D060A" w:rsidRDefault="006D060A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060A" w:rsidRPr="006D060A" w:rsidRDefault="006D060A" w:rsidP="001B701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 веток облетают,</w:t>
      </w:r>
    </w:p>
    <w:p w:rsidR="006D060A" w:rsidRPr="006D060A" w:rsidRDefault="006D060A" w:rsidP="006D0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к югу улетают.</w:t>
      </w:r>
    </w:p>
    <w:p w:rsidR="006D060A" w:rsidRPr="006D060A" w:rsidRDefault="006D060A" w:rsidP="006D0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0A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за время года?» — спросим.</w:t>
      </w:r>
    </w:p>
    <w:p w:rsidR="006D060A" w:rsidRPr="006D060A" w:rsidRDefault="006D060A" w:rsidP="006D0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ответят: «Это...» (осень)</w:t>
      </w:r>
    </w:p>
    <w:p w:rsidR="006D060A" w:rsidRPr="006D060A" w:rsidRDefault="006D060A" w:rsidP="006D0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60A" w:rsidRPr="006D060A" w:rsidRDefault="006D060A" w:rsidP="006D060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в воздухе кружатся,</w:t>
      </w:r>
    </w:p>
    <w:p w:rsidR="006D060A" w:rsidRPr="006D060A" w:rsidRDefault="006D060A" w:rsidP="006D0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на траву ложатся.</w:t>
      </w:r>
    </w:p>
    <w:p w:rsidR="006D060A" w:rsidRPr="006D060A" w:rsidRDefault="006D060A" w:rsidP="006D0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Сбрасывает листья сад —</w:t>
      </w:r>
    </w:p>
    <w:p w:rsidR="006D060A" w:rsidRPr="006D060A" w:rsidRDefault="006D060A" w:rsidP="006D0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просто... (листопад)</w:t>
      </w:r>
    </w:p>
    <w:p w:rsidR="006D060A" w:rsidRPr="006D060A" w:rsidRDefault="006D060A" w:rsidP="006D0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60A" w:rsidRPr="006D060A" w:rsidRDefault="006D060A" w:rsidP="006D060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тучу позовет,</w:t>
      </w:r>
    </w:p>
    <w:p w:rsidR="006D060A" w:rsidRPr="006D060A" w:rsidRDefault="006D060A" w:rsidP="006D0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0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 по небу плывет.</w:t>
      </w:r>
    </w:p>
    <w:p w:rsidR="006D060A" w:rsidRPr="006D060A" w:rsidRDefault="006D060A" w:rsidP="006D0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поверх садов и рощ</w:t>
      </w:r>
    </w:p>
    <w:p w:rsidR="006D060A" w:rsidRDefault="006D060A" w:rsidP="006D0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Моросит холодный... (дождь)</w:t>
      </w:r>
    </w:p>
    <w:p w:rsidR="006D060A" w:rsidRPr="006D060A" w:rsidRDefault="006D060A" w:rsidP="001B7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60A" w:rsidRPr="006D060A" w:rsidRDefault="006D060A" w:rsidP="006D060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Несу я урожаи, поля вновь засеваю, </w:t>
      </w:r>
    </w:p>
    <w:p w:rsidR="006D060A" w:rsidRPr="006D060A" w:rsidRDefault="006D060A" w:rsidP="006D060A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Птиц к югу отправляю, деревья раздеваю, </w:t>
      </w:r>
    </w:p>
    <w:p w:rsidR="006D060A" w:rsidRPr="006D060A" w:rsidRDefault="006D060A" w:rsidP="008F7E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0A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касаюсь сосен и ёлочек, я … (Осень)</w:t>
      </w:r>
      <w:r>
        <w:rPr>
          <w:rFonts w:ascii="Georgia" w:hAnsi="Georgia"/>
          <w:color w:val="454445"/>
          <w:sz w:val="26"/>
          <w:szCs w:val="26"/>
        </w:rPr>
        <w:br/>
      </w:r>
    </w:p>
    <w:p w:rsidR="006D060A" w:rsidRPr="006D060A" w:rsidRDefault="006D060A" w:rsidP="006D060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60A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желтые летят,</w:t>
      </w:r>
    </w:p>
    <w:p w:rsidR="006D060A" w:rsidRPr="006D060A" w:rsidRDefault="006D060A" w:rsidP="006D06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Падают, кружатся, </w:t>
      </w:r>
    </w:p>
    <w:p w:rsidR="006D060A" w:rsidRPr="006D060A" w:rsidRDefault="006D060A" w:rsidP="006D06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60A">
        <w:rPr>
          <w:rFonts w:ascii="Times New Roman" w:hAnsi="Times New Roman" w:cs="Times New Roman"/>
          <w:sz w:val="28"/>
          <w:szCs w:val="28"/>
          <w:shd w:val="clear" w:color="auto" w:fill="FFFFFF"/>
        </w:rPr>
        <w:t>И под ноги просто так</w:t>
      </w:r>
    </w:p>
    <w:p w:rsidR="006D060A" w:rsidRPr="006D060A" w:rsidRDefault="006D060A" w:rsidP="006D06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ковер ложатся! </w:t>
      </w:r>
    </w:p>
    <w:p w:rsidR="006D060A" w:rsidRPr="006D060A" w:rsidRDefault="006D060A" w:rsidP="006D06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за желтый снегопад? </w:t>
      </w:r>
    </w:p>
    <w:p w:rsidR="006D060A" w:rsidRPr="00257713" w:rsidRDefault="006D060A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60A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просто … (Листопад )</w:t>
      </w:r>
      <w:r>
        <w:rPr>
          <w:rFonts w:ascii="Georgia" w:hAnsi="Georgia"/>
          <w:color w:val="454445"/>
          <w:sz w:val="26"/>
          <w:szCs w:val="26"/>
        </w:rPr>
        <w:br/>
      </w:r>
    </w:p>
    <w:p w:rsidR="00A009CF" w:rsidRPr="00496F7F" w:rsidRDefault="006D060A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496F7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="00496F7F" w:rsidRPr="00496F7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снова подходят к сундучку, бере</w:t>
      </w:r>
      <w:r w:rsidR="00A009CF" w:rsidRPr="00496F7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тся за</w:t>
      </w:r>
      <w:r w:rsidR="00496F7F" w:rsidRPr="00496F7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его крышку, но приподнять её снова</w:t>
      </w:r>
      <w:r w:rsidR="00A009CF" w:rsidRPr="00496F7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96F7F" w:rsidRPr="00496F7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ему не удаётся</w:t>
      </w:r>
    </w:p>
    <w:p w:rsidR="00496F7F" w:rsidRPr="00257713" w:rsidRDefault="00496F7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6F7F" w:rsidRDefault="00496F7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такое? Как же так?</w:t>
      </w:r>
    </w:p>
    <w:p w:rsidR="00A009CF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открыть его никак!</w:t>
      </w:r>
      <w:r w:rsidR="00496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</w:p>
    <w:p w:rsidR="00496F7F" w:rsidRPr="00257713" w:rsidRDefault="00496F7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знаю кто нам поможет открыть сундучок. Это волшебница Осень. Давайте её позовём.</w:t>
      </w:r>
    </w:p>
    <w:p w:rsidR="00A009CF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Осень, Осень в гости просим.</w:t>
      </w:r>
    </w:p>
    <w:p w:rsidR="00496F7F" w:rsidRPr="00257713" w:rsidRDefault="00496F7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09CF" w:rsidRDefault="00496F7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 музыку, танцуя входит Осень.</w:t>
      </w:r>
    </w:p>
    <w:p w:rsidR="00496F7F" w:rsidRPr="00257713" w:rsidRDefault="00496F7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6F7F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ОСЕНЬ:</w:t>
      </w: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Осень золотая,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Спешу вас удивить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Богатством урожая,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Ковром цветным укрыть.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собираю в стаю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Пернатую семью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грустью провожаю,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тихо вслед пою.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ветром-непоседой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 в облаках.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Дождём седым порою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Рассыплюсь я в лугах.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всех вновь удивляю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Своею красотой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празднично – нарядной,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буднично – простой.</w:t>
      </w:r>
    </w:p>
    <w:p w:rsidR="00A009CF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ребята! Спасибо, что позвали меня на праздник.</w:t>
      </w:r>
    </w:p>
    <w:p w:rsidR="00496F7F" w:rsidRPr="00257713" w:rsidRDefault="00496F7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6F7F" w:rsidRDefault="00496F7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A009CF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Осень, ты нам не поможешь открыть этот осенний сундучок.</w:t>
      </w:r>
    </w:p>
    <w:p w:rsidR="00496F7F" w:rsidRPr="00257713" w:rsidRDefault="00496F7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6F7F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ОСЕНЬ:</w:t>
      </w: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009CF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Помогу, но надо для этого вам спеть.</w:t>
      </w:r>
    </w:p>
    <w:p w:rsidR="00496F7F" w:rsidRPr="00257713" w:rsidRDefault="00496F7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09CF" w:rsidRDefault="00496F7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496F7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Песня: «Листопадная» </w:t>
      </w:r>
      <w:r w:rsidRPr="00496F7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(с листочками)</w:t>
      </w:r>
    </w:p>
    <w:p w:rsidR="00EC3B9B" w:rsidRPr="00496F7F" w:rsidRDefault="00EC3B9B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96F7F" w:rsidRDefault="00496F7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песенке конец </w:t>
      </w:r>
      <w:r w:rsidRPr="002577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(подходит к сундучку)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Сундучок наш наконец,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крышку приподнял! </w:t>
      </w:r>
      <w:r w:rsidRPr="002577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(Приподнимает крышку сундучка)</w:t>
      </w: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сундучок скрывал? </w:t>
      </w:r>
      <w:r w:rsidRPr="002577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(Заглядывает внутрь)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чего тут только нет!</w:t>
      </w:r>
    </w:p>
    <w:p w:rsidR="00496F7F" w:rsidRDefault="00496F7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96F7F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ОСЕНЬ:</w:t>
      </w: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009CF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вы </w:t>
      </w:r>
      <w:r w:rsidR="00496F7F"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уже, наверное,</w:t>
      </w: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догадались, что в моём осеннем сундучке найдёте всё то, что поможет вам весело провести этот праздник.</w:t>
      </w:r>
    </w:p>
    <w:p w:rsidR="00496F7F" w:rsidRPr="00257713" w:rsidRDefault="00496F7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09CF" w:rsidRPr="00496F7F" w:rsidRDefault="00496F7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96F7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 </w:t>
      </w:r>
      <w:r w:rsidRPr="00496F7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достаёт из сундука маски овощей</w:t>
      </w:r>
    </w:p>
    <w:p w:rsidR="00496F7F" w:rsidRPr="00496F7F" w:rsidRDefault="00496F7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96F7F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ОСЕНЬ:</w:t>
      </w: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D3C90" w:rsidRDefault="00A009CF" w:rsidP="00BD3C90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D3C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овощи. Я знаю это из сценки </w:t>
      </w:r>
      <w:r w:rsidR="00496F7F" w:rsidRPr="00BD3C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"Таня и овощи"</w:t>
      </w:r>
    </w:p>
    <w:p w:rsidR="00BD3C90" w:rsidRPr="00BD3C90" w:rsidRDefault="00496F7F" w:rsidP="00BD3C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3C90" w:rsidRPr="00BD3C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Выходит,</w:t>
      </w:r>
      <w:r w:rsidRPr="00BD3C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Таня, в руках у нее корзинка. Таня оглядывается по сторонам.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ТАНЯ: 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Посылает меня мама в огород,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капуста и морковка там растет.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каких нарвать, не знаю овощей?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салата, винегрета и для щей?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мне только разобраться и узнать,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мне надо для обеда собирать?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бы в этом трудном деле мне помог?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морковка, где капуста, где лучок? 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МОРКОВКА: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- красная девица, зеленая косица!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Собою я горжусь и для всего гожусь!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для сока, и для щей, для салатов и борщей,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пироги, и винегрет, и... зайчишкам на обед! 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КАПУСТА: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бела и сочна, я полезна и вкусна!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Стою на толстой ножке, скрипят мои одежки. 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ЗЕЛЕНЫЙ ЛУК: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Говорят, я горький, говорят, несладкий!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Стрелочкой зеленой я расту на грядке.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полезный самый, в том даю вам слово!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 зеленый ешьте - будете здоровы! 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ОГУРЕЦ: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будете довольны, съев огурчик малосольный.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зубах хрустит, хрустит, я могу вас угостить!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СВЕКЛА: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кругла и крепка, темно-красные бока,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Свекла молодая, сладкая такая!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гожусь на обед, и в борщи, и в винегрет! 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КАРТОШКА: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- картошка, загляденье,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- картошка, объеденье! 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Крах-</w:t>
      </w:r>
      <w:proofErr w:type="spellStart"/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proofErr w:type="spellEnd"/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-ли-ста! Да раз-</w:t>
      </w:r>
      <w:proofErr w:type="spellStart"/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proofErr w:type="spellEnd"/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-рис-та!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меня - нет, нет,- не получится обед! </w:t>
      </w:r>
    </w:p>
    <w:p w:rsidR="008F7EFD" w:rsidRPr="008F7EFD" w:rsidRDefault="00496F7F" w:rsidP="008F7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 козел, трясет бородой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КОЗЕЛ: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дам я морковки, не дам огурцов, 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каждый кочан я сражаться готов! </w:t>
      </w:r>
      <w:proofErr w:type="spellStart"/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Мееее</w:t>
      </w:r>
      <w:proofErr w:type="spellEnd"/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Таня берет хворостинку и грозит Козлу 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ТАНЯ: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козел-козлище, зеленые глазища,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Уходи, уходи, огороду не вреди!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стучи ногами, не крути рогами!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Уходи. уходи, огороду не вреди! Вот я тебе! 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Козел убегает 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ОВОЩИ: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спасибо, большое спасибо!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выгнать козла без тебя не смогли бы! 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КАПУСТА: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капусты кочан! (протягивает Тане) 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МОРКОВКА: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морковки пучок! 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ОГУРЕЦ: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свежий огурчик!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ЛУК: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свежий лучок! 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СВЕКЛА: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свекла! </w:t>
      </w:r>
      <w:r w:rsidR="008F7E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КАРТОШКА: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и картошка! 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ВСЕ: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все поделились с Танюшей немножко! 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F7EFD" w:rsidRPr="008F7EFD" w:rsidRDefault="008F7EFD" w:rsidP="008F7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F7E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Ведущий:</w:t>
      </w:r>
    </w:p>
    <w:p w:rsidR="008F7EFD" w:rsidRPr="005C6A5E" w:rsidRDefault="008F7EFD" w:rsidP="008F7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Урожай собрали,</w:t>
      </w:r>
    </w:p>
    <w:p w:rsidR="008F7EFD" w:rsidRPr="005C6A5E" w:rsidRDefault="008F7EFD" w:rsidP="008F7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и повеселиться.</w:t>
      </w:r>
    </w:p>
    <w:p w:rsidR="008F7EFD" w:rsidRPr="005C6A5E" w:rsidRDefault="008F7EFD" w:rsidP="008F7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 девочек приглашайте,</w:t>
      </w:r>
    </w:p>
    <w:p w:rsidR="008F7EFD" w:rsidRDefault="008F7EFD" w:rsidP="008F7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Овощной вальс начинайте.</w:t>
      </w:r>
    </w:p>
    <w:p w:rsidR="003A1DC4" w:rsidRPr="003A1DC4" w:rsidRDefault="003A1DC4" w:rsidP="00BD3C9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A1DC4" w:rsidRPr="003A1DC4" w:rsidRDefault="003A1DC4" w:rsidP="00BD3C9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A1DC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Танец «Овощной </w:t>
      </w:r>
      <w:proofErr w:type="spellStart"/>
      <w:r w:rsidRPr="003A1DC4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вальсок</w:t>
      </w:r>
      <w:proofErr w:type="spellEnd"/>
      <w:r w:rsidRPr="003A1DC4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BD3C90" w:rsidRDefault="00496F7F" w:rsidP="00BD3C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3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теперь, детвора, у нас в огороде веселая игра!</w:t>
      </w:r>
    </w:p>
    <w:p w:rsidR="00A009CF" w:rsidRPr="00BD3C90" w:rsidRDefault="00496F7F" w:rsidP="00BD3C90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D3C90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BD3C90" w:rsidRPr="00BD3C90">
        <w:rPr>
          <w:rStyle w:val="a3"/>
          <w:rFonts w:ascii="Times New Roman" w:hAnsi="Times New Roman" w:cs="Times New Roman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Игра</w:t>
      </w:r>
      <w:r w:rsidRPr="00BD3C90">
        <w:rPr>
          <w:rStyle w:val="a3"/>
          <w:rFonts w:ascii="Times New Roman" w:hAnsi="Times New Roman" w:cs="Times New Roman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с овощами</w:t>
      </w:r>
      <w:r w:rsidR="00BD3C90" w:rsidRPr="00BD3C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</w:t>
      </w:r>
      <w:r w:rsidR="00BD3C90" w:rsidRPr="00BD3C90">
        <w:rPr>
          <w:rStyle w:val="a3"/>
          <w:rFonts w:ascii="Times New Roman" w:hAnsi="Times New Roman" w:cs="Times New Roman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Перевези урожай на машине».</w:t>
      </w:r>
      <w:r w:rsidRPr="00BD3C9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496F7F" w:rsidRPr="00257713" w:rsidRDefault="00496F7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09CF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577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 веселую музыку входит Слякоть в дождевике, в</w:t>
      </w:r>
      <w:r w:rsidR="00257713" w:rsidRPr="002577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галошах и с маленьким зонтиком</w:t>
      </w:r>
      <w:r w:rsidR="00BD3C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D3C90" w:rsidRPr="00257713" w:rsidRDefault="00BD3C90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3C90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СЛЯКОТЬ:</w:t>
      </w: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А-а-а у вас тут праздник. А меня, сколько лет живу, так в гости ни разу и не позвали. Апчхи! Ну, раз вы меня не позвали, то пожалеете об этом. Я вам весь праздник испорчу. </w:t>
      </w:r>
    </w:p>
    <w:p w:rsidR="00BD3C90" w:rsidRDefault="00BD3C90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3C90" w:rsidRDefault="00BD3C90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5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A009CF" w:rsidRPr="00257713" w:rsidRDefault="00BD3C90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009CF"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кто это</w:t>
      </w:r>
      <w:proofErr w:type="gramStart"/>
      <w:r w:rsidR="00A009CF"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 </w:t>
      </w:r>
      <w:proofErr w:type="gramEnd"/>
    </w:p>
    <w:p w:rsidR="00BD3C90" w:rsidRDefault="00BD3C90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5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СЛЯКОТЬ:</w:t>
      </w:r>
    </w:p>
    <w:p w:rsidR="00A009CF" w:rsidRPr="00257713" w:rsidRDefault="00BD3C90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009CF"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 это же Осень! Сама Золотая Осень!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A009CF"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ей</w:t>
      </w:r>
      <w:r w:rsidR="00A009CF"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поете, и танцуете для неё. Ишь, как её все любят!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009CF"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меня нет! </w:t>
      </w:r>
      <w:r w:rsidR="00A009CF" w:rsidRPr="002577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(плачет)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Придумала! Сейчас я её </w:t>
      </w:r>
      <w:r w:rsidR="00BD3C90"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заколдую,</w:t>
      </w: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она заснёт, а сама такую слякоть разведу, такой холод устрою, что она из з</w:t>
      </w:r>
      <w:r w:rsidR="00BD3C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олотой превратиться в дождливую..</w:t>
      </w: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Тогда её, как и меня СЛЯКОТЬ, никто любить не будет. </w:t>
      </w:r>
    </w:p>
    <w:p w:rsidR="00A009CF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Сейчас я слякоть на блюдечке разведу, а ей скажу, что это… раствор красоты! </w:t>
      </w:r>
      <w:r w:rsidRPr="00BD3C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(Даёт Осени выпить напиток. Она засыпает)</w:t>
      </w:r>
    </w:p>
    <w:p w:rsidR="00BD3C90" w:rsidRPr="00BD3C90" w:rsidRDefault="00BD3C90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BD3C90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СЛЯКОТЬ:</w:t>
      </w: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009CF" w:rsidRDefault="00BD3C90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009CF"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Ура! Получилось! Ну, держитесь, теперь я вас заморожу!</w:t>
      </w:r>
    </w:p>
    <w:p w:rsidR="00BD3C90" w:rsidRPr="00257713" w:rsidRDefault="00BD3C90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09CF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BD3C9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(Бегает около детей с веером)</w:t>
      </w:r>
    </w:p>
    <w:p w:rsidR="00BD3C90" w:rsidRPr="00BD3C90" w:rsidRDefault="00BD3C90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BD3C90" w:rsidRDefault="00BD3C90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Стой, что ты делаешь? Ты же на праздник пришла. Ой, что же это такое! Как беде помочь? Осень, Осень, что с тобой?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взгляд лучистый твой?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ты плачешь вдруг?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Потускнело всё вокруг.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помните, Слякоть говорила, что Осень проснётся, если мы без неё заскучаем и позовём её, даже дождливую и холодную. Но что же можно найти в такой осени?</w:t>
      </w:r>
    </w:p>
    <w:p w:rsidR="00BD3C90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СЛЯКОТЬ:</w:t>
      </w: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Ищите, ищите, может найдёте.</w:t>
      </w:r>
    </w:p>
    <w:p w:rsidR="00A009CF" w:rsidRPr="00257713" w:rsidRDefault="00BD3C90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15. </w:t>
      </w:r>
      <w:r w:rsidR="00A009CF"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разве дождик – это плохо?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Надень лишь только сапоги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них не только по дорогам,</w:t>
      </w:r>
    </w:p>
    <w:p w:rsidR="00BD3C90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хоть по лужицам беги!</w:t>
      </w:r>
    </w:p>
    <w:p w:rsidR="00A009CF" w:rsidRPr="00257713" w:rsidRDefault="00BD3C90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16. </w:t>
      </w:r>
      <w:r w:rsidR="00A009CF"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приятно под дождём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Шептаться с зонтиком вдвоём.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даже можно зонтик взять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дождём потанцевать.</w:t>
      </w:r>
    </w:p>
    <w:p w:rsidR="00A009CF" w:rsidRPr="00257713" w:rsidRDefault="00BD3C90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17. </w:t>
      </w:r>
      <w:r w:rsidR="00A009CF"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бушует непогода –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нам унывать!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такое время года</w:t>
      </w:r>
    </w:p>
    <w:p w:rsidR="00A009CF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танцевать.</w:t>
      </w:r>
    </w:p>
    <w:p w:rsidR="00BD3C90" w:rsidRPr="00257713" w:rsidRDefault="00BD3C90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09CF" w:rsidRPr="008F7EFD" w:rsidRDefault="003A1DC4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</w:pPr>
      <w:r w:rsidRPr="008F7EF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Танец «</w:t>
      </w:r>
      <w:r w:rsidR="00BD3C90" w:rsidRPr="008F7EF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Виноватая тучка»</w:t>
      </w:r>
    </w:p>
    <w:p w:rsidR="00BD3C90" w:rsidRPr="00257713" w:rsidRDefault="00BD3C90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09CF" w:rsidRPr="00257713" w:rsidRDefault="00BD3C90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18. </w:t>
      </w:r>
      <w:r w:rsidR="00A009CF"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окошком дождь и ветер –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нам нипочём.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 к нам, Осень, греться,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Спляшем и споём!</w:t>
      </w:r>
    </w:p>
    <w:p w:rsidR="00BD3C90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5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BD3C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едущий: </w:t>
      </w:r>
      <w:r w:rsidR="00BD3C90" w:rsidRPr="00BD3C9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(обращение к Слякоти)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Уходите, мы вас просим,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равно проснётся Осень!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 очень нам нужна!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нам нравится она!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СЛЯКОТЬ:</w:t>
      </w: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её зовёте? Эту сырую, противную Осень?</w:t>
      </w:r>
    </w:p>
    <w:p w:rsidR="00BD3C90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5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BD3C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ущий: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 дети не забудут.</w:t>
      </w:r>
    </w:p>
    <w:p w:rsidR="00A009CF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Уходи-ка прочь отсюда.</w:t>
      </w:r>
    </w:p>
    <w:p w:rsidR="00BD3C90" w:rsidRPr="00BD3C90" w:rsidRDefault="00BD3C90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A009CF" w:rsidRPr="00BD3C90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BD3C9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Под муз</w:t>
      </w:r>
      <w:r w:rsidR="00BD3C9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ыку Слякоть уходит</w:t>
      </w:r>
    </w:p>
    <w:p w:rsidR="00BD3C90" w:rsidRPr="00257713" w:rsidRDefault="00BD3C90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3C90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ОСЕНЬ:</w:t>
      </w: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 долго я спала…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я? Что я</w:t>
      </w:r>
      <w:proofErr w:type="gramStart"/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?. </w:t>
      </w:r>
      <w:proofErr w:type="gramEnd"/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Поняла!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друзья, меня спасли,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вам вернуться помогли.</w:t>
      </w:r>
    </w:p>
    <w:p w:rsidR="00A009CF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за это я предлагаю вам со мною поиграть.</w:t>
      </w:r>
    </w:p>
    <w:p w:rsidR="007A46FC" w:rsidRPr="00257713" w:rsidRDefault="007A46FC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ИГРЫ: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«РАССОРТИРУЙ ОВОЩИ»</w:t>
      </w: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у центральной стены на столе лежат муляжи овощей и фруктов. </w:t>
      </w:r>
      <w:proofErr w:type="gramStart"/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Напротив</w:t>
      </w:r>
      <w:proofErr w:type="gramEnd"/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2 табуретках лежат подносы (по одному). 2 ребёнка – одному надо подобрать овощи для борща, а другому фрукты для компота.</w:t>
      </w:r>
    </w:p>
    <w:p w:rsidR="00A009CF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2. «СОБЕРИ ЛИСТОЧКИ»</w:t>
      </w: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 игре 2 участника. На 2 подносах лежат по 1 кленовому листочку, разрезанному на части. По команде под муз. собирают по частям листочек.)</w:t>
      </w:r>
    </w:p>
    <w:p w:rsidR="007A46FC" w:rsidRDefault="007A46FC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46FC" w:rsidRDefault="007A46FC" w:rsidP="007A4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Ведущий: </w:t>
      </w:r>
    </w:p>
    <w:p w:rsidR="007A46FC" w:rsidRPr="00257713" w:rsidRDefault="007A46FC" w:rsidP="007A4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Похоже, настала пора показать Осени наш весёлый танец.</w:t>
      </w:r>
    </w:p>
    <w:p w:rsidR="007A46FC" w:rsidRDefault="007A46FC" w:rsidP="007A4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A46FC" w:rsidRPr="008F7EFD" w:rsidRDefault="007A46FC" w:rsidP="007A4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8F7EF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Общий танец «Ручки – ручки…»</w:t>
      </w:r>
    </w:p>
    <w:p w:rsidR="003A1DC4" w:rsidRPr="00257713" w:rsidRDefault="003A1DC4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46FC" w:rsidRDefault="007A46FC" w:rsidP="007A4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46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ОСЕНЬ:</w:t>
      </w:r>
    </w:p>
    <w:p w:rsidR="00A009CF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</w:t>
      </w:r>
      <w:r w:rsidR="007A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мы совсем забыли про осенний</w:t>
      </w: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</w:t>
      </w:r>
      <w:r w:rsidR="007A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ндучок. Пора нам туда заглянуть.</w:t>
      </w:r>
    </w:p>
    <w:p w:rsidR="007A46FC" w:rsidRDefault="007A46FC" w:rsidP="007A46F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A46FC" w:rsidRPr="00D3590A" w:rsidRDefault="007A46FC" w:rsidP="007A46F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590A">
        <w:rPr>
          <w:color w:val="111111"/>
          <w:sz w:val="28"/>
          <w:szCs w:val="28"/>
        </w:rPr>
        <w:t>Мы играли, танцевали,</w:t>
      </w:r>
    </w:p>
    <w:p w:rsidR="007A46FC" w:rsidRPr="00D3590A" w:rsidRDefault="007A46FC" w:rsidP="007A46F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590A">
        <w:rPr>
          <w:color w:val="111111"/>
          <w:sz w:val="28"/>
          <w:szCs w:val="28"/>
        </w:rPr>
        <w:t>Песни дружно распевали</w:t>
      </w:r>
    </w:p>
    <w:p w:rsidR="007A46FC" w:rsidRPr="00D3590A" w:rsidRDefault="007A46FC" w:rsidP="007A46F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590A">
        <w:rPr>
          <w:color w:val="111111"/>
          <w:sz w:val="28"/>
          <w:szCs w:val="28"/>
        </w:rPr>
        <w:t>Я для вас мои друзья</w:t>
      </w:r>
    </w:p>
    <w:p w:rsidR="007A46FC" w:rsidRPr="00D3590A" w:rsidRDefault="007A46FC" w:rsidP="007A46F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590A">
        <w:rPr>
          <w:color w:val="111111"/>
          <w:sz w:val="28"/>
          <w:szCs w:val="28"/>
        </w:rPr>
        <w:t>Угощение сберегла.</w:t>
      </w:r>
    </w:p>
    <w:p w:rsidR="007A46FC" w:rsidRPr="00D3590A" w:rsidRDefault="007A46FC" w:rsidP="007A46F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590A">
        <w:rPr>
          <w:color w:val="111111"/>
          <w:sz w:val="28"/>
          <w:szCs w:val="28"/>
        </w:rPr>
        <w:t>Осень фруктами щедра,</w:t>
      </w:r>
    </w:p>
    <w:p w:rsidR="007A46FC" w:rsidRPr="000F2B8C" w:rsidRDefault="007A46FC" w:rsidP="000F2B8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590A">
        <w:rPr>
          <w:color w:val="111111"/>
          <w:sz w:val="28"/>
          <w:szCs w:val="28"/>
        </w:rPr>
        <w:t>От меня прими их детвора.</w:t>
      </w:r>
    </w:p>
    <w:p w:rsidR="00A009CF" w:rsidRDefault="007A46FC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A46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Достаёт оттуда угощения для детей.</w:t>
      </w:r>
    </w:p>
    <w:p w:rsidR="007A46FC" w:rsidRDefault="007A46FC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A46FC" w:rsidRPr="007A46FC" w:rsidRDefault="007A46FC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46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ОСЕНЬ: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Ясные денёчки пусть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Постоят немного.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я – в обратный путь,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дальнюю дорогу.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подарки принесла,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Ешьте, угощайтесь.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в лесу меня дела.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свиданья, детвора,</w:t>
      </w:r>
    </w:p>
    <w:p w:rsidR="00A009CF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Осенью прощайтесь.</w:t>
      </w:r>
    </w:p>
    <w:p w:rsidR="007A46FC" w:rsidRDefault="007A46FC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A46FC" w:rsidRPr="000F2B8C" w:rsidRDefault="007A46FC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257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009CF" w:rsidRPr="007A46F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Под му</w:t>
      </w:r>
      <w:r w:rsidRPr="007A46F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зыку Осень кружась уходит из зала</w:t>
      </w:r>
    </w:p>
    <w:p w:rsidR="007A46FC" w:rsidRDefault="007A46FC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A009CF" w:rsidRPr="00257713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закончился наш праздник,</w:t>
      </w:r>
    </w:p>
    <w:p w:rsidR="00A009CF" w:rsidRDefault="00A009CF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 и нам возвращаться в группы.</w:t>
      </w:r>
    </w:p>
    <w:p w:rsidR="007A46FC" w:rsidRPr="007A46FC" w:rsidRDefault="007A46FC" w:rsidP="0025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256D70" w:rsidRPr="000F2B8C" w:rsidRDefault="007A46FC" w:rsidP="000F2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A46F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Под музыку дети выходят из зала</w:t>
      </w:r>
    </w:p>
    <w:sectPr w:rsidR="00256D70" w:rsidRPr="000F2B8C" w:rsidSect="001B7013">
      <w:footerReference w:type="default" r:id="rId8"/>
      <w:pgSz w:w="11906" w:h="16838"/>
      <w:pgMar w:top="709" w:right="850" w:bottom="142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0E" w:rsidRDefault="0055740E" w:rsidP="00257713">
      <w:pPr>
        <w:spacing w:after="0" w:line="240" w:lineRule="auto"/>
      </w:pPr>
      <w:r>
        <w:separator/>
      </w:r>
    </w:p>
  </w:endnote>
  <w:endnote w:type="continuationSeparator" w:id="0">
    <w:p w:rsidR="0055740E" w:rsidRDefault="0055740E" w:rsidP="0025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3" w:rsidRDefault="00257713">
    <w:pPr>
      <w:pStyle w:val="a7"/>
      <w:jc w:val="center"/>
    </w:pPr>
  </w:p>
  <w:p w:rsidR="00257713" w:rsidRDefault="002577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0E" w:rsidRDefault="0055740E" w:rsidP="00257713">
      <w:pPr>
        <w:spacing w:after="0" w:line="240" w:lineRule="auto"/>
      </w:pPr>
      <w:r>
        <w:separator/>
      </w:r>
    </w:p>
  </w:footnote>
  <w:footnote w:type="continuationSeparator" w:id="0">
    <w:p w:rsidR="0055740E" w:rsidRDefault="0055740E" w:rsidP="0025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2AE8"/>
    <w:multiLevelType w:val="hybridMultilevel"/>
    <w:tmpl w:val="1E423EB4"/>
    <w:lvl w:ilvl="0" w:tplc="7A3488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CF"/>
    <w:rsid w:val="000F2B8C"/>
    <w:rsid w:val="00122FBE"/>
    <w:rsid w:val="00166FDD"/>
    <w:rsid w:val="001B7013"/>
    <w:rsid w:val="00256D70"/>
    <w:rsid w:val="00257713"/>
    <w:rsid w:val="002577C6"/>
    <w:rsid w:val="00331C71"/>
    <w:rsid w:val="003A1DC4"/>
    <w:rsid w:val="004031DA"/>
    <w:rsid w:val="00496F7F"/>
    <w:rsid w:val="0055740E"/>
    <w:rsid w:val="00666A72"/>
    <w:rsid w:val="006D060A"/>
    <w:rsid w:val="007023EC"/>
    <w:rsid w:val="007A46FC"/>
    <w:rsid w:val="008F7EFD"/>
    <w:rsid w:val="009029F1"/>
    <w:rsid w:val="00976A4D"/>
    <w:rsid w:val="00A009CF"/>
    <w:rsid w:val="00AE5119"/>
    <w:rsid w:val="00B45A55"/>
    <w:rsid w:val="00BD3C90"/>
    <w:rsid w:val="00DF2C01"/>
    <w:rsid w:val="00EC3B9B"/>
    <w:rsid w:val="00F3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0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A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0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009CF"/>
    <w:rPr>
      <w:b/>
      <w:bCs/>
    </w:rPr>
  </w:style>
  <w:style w:type="paragraph" w:styleId="a4">
    <w:name w:val="Normal (Web)"/>
    <w:basedOn w:val="a"/>
    <w:uiPriority w:val="99"/>
    <w:unhideWhenUsed/>
    <w:rsid w:val="00A0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5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7713"/>
  </w:style>
  <w:style w:type="paragraph" w:styleId="a7">
    <w:name w:val="footer"/>
    <w:basedOn w:val="a"/>
    <w:link w:val="a8"/>
    <w:uiPriority w:val="99"/>
    <w:unhideWhenUsed/>
    <w:rsid w:val="0025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7713"/>
  </w:style>
  <w:style w:type="character" w:customStyle="1" w:styleId="40">
    <w:name w:val="Заголовок 4 Знак"/>
    <w:basedOn w:val="a0"/>
    <w:link w:val="4"/>
    <w:uiPriority w:val="9"/>
    <w:semiHidden/>
    <w:rsid w:val="00666A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List Paragraph"/>
    <w:basedOn w:val="a"/>
    <w:uiPriority w:val="34"/>
    <w:qFormat/>
    <w:rsid w:val="006D060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2B8C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B7013"/>
    <w:pPr>
      <w:spacing w:after="0" w:line="240" w:lineRule="auto"/>
    </w:pPr>
  </w:style>
  <w:style w:type="paragraph" w:customStyle="1" w:styleId="cef1edeee2edeee9f2e5eaf1f2">
    <w:name w:val="Оceсf1нedоeeвe2нedоeeйe9 тf2еe5кeaсf1тf2"/>
    <w:basedOn w:val="a"/>
    <w:uiPriority w:val="99"/>
    <w:rsid w:val="001B7013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0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A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0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009CF"/>
    <w:rPr>
      <w:b/>
      <w:bCs/>
    </w:rPr>
  </w:style>
  <w:style w:type="paragraph" w:styleId="a4">
    <w:name w:val="Normal (Web)"/>
    <w:basedOn w:val="a"/>
    <w:uiPriority w:val="99"/>
    <w:unhideWhenUsed/>
    <w:rsid w:val="00A0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5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7713"/>
  </w:style>
  <w:style w:type="paragraph" w:styleId="a7">
    <w:name w:val="footer"/>
    <w:basedOn w:val="a"/>
    <w:link w:val="a8"/>
    <w:uiPriority w:val="99"/>
    <w:unhideWhenUsed/>
    <w:rsid w:val="0025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7713"/>
  </w:style>
  <w:style w:type="character" w:customStyle="1" w:styleId="40">
    <w:name w:val="Заголовок 4 Знак"/>
    <w:basedOn w:val="a0"/>
    <w:link w:val="4"/>
    <w:uiPriority w:val="9"/>
    <w:semiHidden/>
    <w:rsid w:val="00666A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List Paragraph"/>
    <w:basedOn w:val="a"/>
    <w:uiPriority w:val="34"/>
    <w:qFormat/>
    <w:rsid w:val="006D060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2B8C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B7013"/>
    <w:pPr>
      <w:spacing w:after="0" w:line="240" w:lineRule="auto"/>
    </w:pPr>
  </w:style>
  <w:style w:type="paragraph" w:customStyle="1" w:styleId="cef1edeee2edeee9f2e5eaf1f2">
    <w:name w:val="Оceсf1нedоeeвe2нedоeeйe9 тf2еe5кeaсf1тf2"/>
    <w:basedOn w:val="a"/>
    <w:uiPriority w:val="99"/>
    <w:rsid w:val="001B7013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18</cp:revision>
  <cp:lastPrinted>2017-10-05T16:35:00Z</cp:lastPrinted>
  <dcterms:created xsi:type="dcterms:W3CDTF">2017-09-23T17:03:00Z</dcterms:created>
  <dcterms:modified xsi:type="dcterms:W3CDTF">2017-10-27T18:23:00Z</dcterms:modified>
</cp:coreProperties>
</file>