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D7D" w:rsidRP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2D7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F2D7D" w:rsidRP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2D7D"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 № 1 п. Октябрьский Белгородского района Белгородской области»</w:t>
      </w: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Default="000F2D7D" w:rsidP="000F2D7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2D7D" w:rsidRPr="000F2D7D" w:rsidRDefault="000F2D7D" w:rsidP="000F2D7D">
      <w:pPr>
        <w:pStyle w:val="a4"/>
        <w:jc w:val="center"/>
        <w:rPr>
          <w:rFonts w:ascii="Monotype Corsiva" w:hAnsi="Monotype Corsiva"/>
          <w:b/>
          <w:color w:val="0000FF"/>
          <w:sz w:val="48"/>
          <w:szCs w:val="48"/>
          <w:lang w:eastAsia="ru-RU"/>
        </w:rPr>
      </w:pPr>
      <w:r w:rsidRPr="000F2D7D">
        <w:rPr>
          <w:rFonts w:ascii="Monotype Corsiva" w:hAnsi="Monotype Corsiva"/>
          <w:b/>
          <w:color w:val="0000FF"/>
          <w:sz w:val="48"/>
          <w:szCs w:val="48"/>
          <w:lang w:eastAsia="ru-RU"/>
        </w:rPr>
        <w:t>Сценарий новогоднего праздника</w:t>
      </w:r>
    </w:p>
    <w:p w:rsidR="000F2D7D" w:rsidRPr="000F2D7D" w:rsidRDefault="000F2D7D" w:rsidP="000F2D7D">
      <w:pPr>
        <w:pStyle w:val="a4"/>
        <w:jc w:val="center"/>
        <w:rPr>
          <w:rFonts w:ascii="Monotype Corsiva" w:hAnsi="Monotype Corsiva"/>
          <w:b/>
          <w:color w:val="0000FF"/>
          <w:sz w:val="48"/>
          <w:szCs w:val="48"/>
          <w:lang w:eastAsia="ru-RU"/>
        </w:rPr>
      </w:pPr>
      <w:r w:rsidRPr="000F2D7D">
        <w:rPr>
          <w:rFonts w:ascii="Monotype Corsiva" w:hAnsi="Monotype Corsiva"/>
          <w:b/>
          <w:color w:val="0000FF"/>
          <w:sz w:val="48"/>
          <w:szCs w:val="48"/>
          <w:lang w:eastAsia="ru-RU"/>
        </w:rPr>
        <w:t>во 2 младшей группе</w:t>
      </w:r>
    </w:p>
    <w:p w:rsidR="000F2D7D" w:rsidRPr="000F2D7D" w:rsidRDefault="000F2D7D" w:rsidP="000F2D7D">
      <w:pPr>
        <w:pStyle w:val="a4"/>
        <w:jc w:val="center"/>
        <w:rPr>
          <w:rFonts w:ascii="Monotype Corsiva" w:hAnsi="Monotype Corsiva"/>
          <w:b/>
          <w:color w:val="7030A0"/>
          <w:sz w:val="48"/>
          <w:szCs w:val="48"/>
          <w:lang w:eastAsia="ru-RU"/>
        </w:rPr>
      </w:pPr>
      <w:r w:rsidRPr="000F2D7D">
        <w:rPr>
          <w:rFonts w:ascii="Monotype Corsiva" w:hAnsi="Monotype Corsiva"/>
          <w:b/>
          <w:color w:val="7030A0"/>
          <w:sz w:val="48"/>
          <w:szCs w:val="48"/>
          <w:lang w:eastAsia="ru-RU"/>
        </w:rPr>
        <w:t>«Веселый праздник Новый год»</w:t>
      </w:r>
    </w:p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Monotype Corsiva" w:hAnsi="Monotype Corsiva"/>
          <w:b/>
          <w:noProof/>
          <w:color w:val="7030A0"/>
          <w:sz w:val="56"/>
          <w:szCs w:val="56"/>
          <w:lang w:eastAsia="ru-RU"/>
        </w:rPr>
        <w:drawing>
          <wp:inline distT="0" distB="0" distL="0" distR="0" wp14:anchorId="081CDFA7" wp14:editId="56BCB341">
            <wp:extent cx="3747364" cy="4452539"/>
            <wp:effectExtent l="0" t="0" r="5715" b="5715"/>
            <wp:docPr id="2" name="Рисунок 2" descr="C:\Documents and Settings\Admin\Рабочий стол\7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5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51" cy="44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D7D" w:rsidRPr="000F2D7D" w:rsidRDefault="000F2D7D" w:rsidP="000F2D7D">
      <w:pPr>
        <w:pStyle w:val="a4"/>
        <w:jc w:val="right"/>
        <w:rPr>
          <w:rFonts w:ascii="Times New Roman" w:hAnsi="Times New Roman" w:cs="Times New Roman"/>
          <w:b/>
        </w:rPr>
      </w:pPr>
      <w:r w:rsidRPr="000F2D7D">
        <w:rPr>
          <w:rFonts w:ascii="Times New Roman" w:hAnsi="Times New Roman" w:cs="Times New Roman"/>
          <w:b/>
        </w:rPr>
        <w:t xml:space="preserve">Разработал: </w:t>
      </w:r>
    </w:p>
    <w:p w:rsidR="000F2D7D" w:rsidRDefault="000F2D7D" w:rsidP="000F2D7D">
      <w:pPr>
        <w:pStyle w:val="a4"/>
        <w:jc w:val="right"/>
        <w:rPr>
          <w:rFonts w:ascii="Times New Roman" w:hAnsi="Times New Roman" w:cs="Times New Roman"/>
          <w:b/>
        </w:rPr>
      </w:pPr>
      <w:r w:rsidRPr="000F2D7D">
        <w:rPr>
          <w:rFonts w:ascii="Times New Roman" w:hAnsi="Times New Roman" w:cs="Times New Roman"/>
          <w:b/>
        </w:rPr>
        <w:t xml:space="preserve">Музыкальный руководитель </w:t>
      </w:r>
    </w:p>
    <w:p w:rsidR="000F2D7D" w:rsidRPr="000F2D7D" w:rsidRDefault="000F2D7D" w:rsidP="000F2D7D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D7D">
        <w:rPr>
          <w:rFonts w:ascii="Times New Roman" w:hAnsi="Times New Roman" w:cs="Times New Roman"/>
          <w:b/>
        </w:rPr>
        <w:t xml:space="preserve">Беляева А.И. </w:t>
      </w:r>
    </w:p>
    <w:p w:rsidR="000F2D7D" w:rsidRP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D7D" w:rsidRPr="00362DCD" w:rsidRDefault="000F2D7D" w:rsidP="0036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Действующие лица:</w:t>
      </w:r>
    </w:p>
    <w:p w:rsidR="000F2D7D" w:rsidRPr="00362DCD" w:rsidRDefault="000F2D7D" w:rsidP="0036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Снеговик, Снегурочка, Дед Мороз (взрослые).</w:t>
      </w:r>
    </w:p>
    <w:p w:rsidR="000F2D7D" w:rsidRPr="00362DCD" w:rsidRDefault="000F2D7D" w:rsidP="0036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Снежинки, Зайчики (дети).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362DCD" w:rsidRPr="00362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утренника</w:t>
      </w:r>
      <w:r w:rsidRPr="00362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входят в зал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музыку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62D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украшенный по-зимнему, для встречи Нового года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2DC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посмотрите, как красиво в зале. На улице сейчас зима, а у нас праздник – Новый год. Ой, посмотрите, какая красивая елочка пришла к нам в гости.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елочку, трогают иголочки, смотрят игрушки.</w:t>
      </w:r>
    </w:p>
    <w:p w:rsid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</w:p>
    <w:p w:rsid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а кто это спит под елочкой? Да это же Снеговик. Давайте его разбудим. А то он не успеет с нами встретить Новый год.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будят Снеговика.</w:t>
      </w:r>
    </w:p>
    <w:p w:rsid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Снеговик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36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ребятки. Я пришел к вам в гости на Новый год, но пока вас ждал, уснул.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Снеговик, а что это ты прячешь в корзинке?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 достает из-под елки корзинку, а в ней лежат снежки.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Снеговик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я принес снежки, я очень люблю играть с ними. И хочу вас научить играть в мою игру.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«Игра в снежки».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послушайте, а кто это к нам идет?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зал входит Снегурочка, она грустит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Снегурочка, почему ты грустишь, что случилось?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вместе с Дедом Морозом шли к вам в гости, а он где-то потерялся. Как же встречать Новый год без него?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Снегурочка, не грусти. Дед Мороз не потерялся, он придет попозже. А чтобы тебя развеселить наши девочки станцуют для тебя танец.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«Веселые снежинки».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красиво и весело танцевали. Развеселили вы меня.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Дети! А почему огни на елке не горят? Сейчас мы их зажжем!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«Огоньки»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362D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(Снегурочка вместе с детьми хлопают в ладоши - ёлка загорается огнями, затем дует на ёлку — огни гаснут.</w:t>
      </w:r>
      <w:proofErr w:type="gramEnd"/>
      <w:r w:rsidRPr="00362D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(Повторить несколько раз).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огоньки не гаснут на елочке, с ними весело!!!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Ой, посмотрите, 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елочкой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сидит зайчик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дрожит, ему холодно. Ну-ка, Снеговик доставай Зайку. Пусть он потанцует с нашими мальчиками-зайчиками и согреется.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«Танец мальчиков-зайчиков».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Слышится голос.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это же Дед Мороз, он заблудился и не может нас найти. Давайте его позовем!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 кричат: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 Мороз! Дед Мороз! Дед Мороз!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 Дед Мороз!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F2D7D" w:rsidRPr="00362DCD" w:rsidRDefault="000F2D7D" w:rsidP="000F2D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детишки,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Девчонки и мальчишки!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Ай - да елка, просто диво!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Так нарядна и красива!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во всех садах бывал,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лучше елки не видал.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Становитесь-ка, ребята,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Поскорее в хоровод.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Песней, пляской и весельем</w:t>
      </w:r>
      <w:proofErr w:type="gramStart"/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стретим с вами Новый год!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Ух, как я устал, видно старый стал.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0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91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A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D7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присядь на стульчик около елочки отдохни, а наши ребятки тебе стихи расскажут.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Снеговик ставит стульчик около елочки для Деда Мороза.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 по </w:t>
      </w:r>
      <w:r w:rsid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очереди рассказывают стихи. 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ребятки, порадовали вы меня стихами. А песенку мне еще споете?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«Топ – топ, сапожок»</w:t>
      </w:r>
    </w:p>
    <w:p w:rsid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ваши стихи, за танцы, за веселье подарю я вам подарки. А ну-ка Снеговик несите мой мешок с подарками.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Снеговик несет мешок.</w:t>
      </w:r>
    </w:p>
    <w:p w:rsidR="000F2D7D" w:rsidRPr="00ED3914" w:rsidRDefault="000F2D7D" w:rsidP="000F2D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62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узел! Угу-</w:t>
      </w:r>
      <w:proofErr w:type="spellStart"/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Развязать я не могу!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2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Снегурочка: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Ну-ка дружно мы все хлопнем! </w:t>
      </w:r>
      <w:r w:rsidRPr="00362D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(Все хлопают)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Бойко ножками притопнем. </w:t>
      </w:r>
      <w:r w:rsidRPr="00362D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(Все топают). </w:t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2D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3914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 </w:t>
      </w:r>
      <w:r w:rsidRPr="00ED3914">
        <w:rPr>
          <w:rFonts w:ascii="Times New Roman" w:hAnsi="Times New Roman" w:cs="Times New Roman"/>
          <w:i/>
          <w:iCs/>
          <w:sz w:val="28"/>
          <w:szCs w:val="28"/>
        </w:rPr>
        <w:t>(Дергает за бант)</w:t>
      </w:r>
      <w:r w:rsidRPr="00ED3914">
        <w:rPr>
          <w:rFonts w:ascii="Times New Roman" w:hAnsi="Times New Roman" w:cs="Times New Roman"/>
          <w:sz w:val="28"/>
          <w:szCs w:val="28"/>
        </w:rPr>
        <w:t xml:space="preserve">: </w:t>
      </w:r>
      <w:r w:rsidRPr="00ED3914">
        <w:rPr>
          <w:rFonts w:ascii="Times New Roman" w:hAnsi="Times New Roman" w:cs="Times New Roman"/>
          <w:sz w:val="28"/>
          <w:szCs w:val="28"/>
        </w:rPr>
        <w:br/>
        <w:t xml:space="preserve">Узелки все развязались, </w:t>
      </w:r>
      <w:r w:rsidRPr="00ED3914">
        <w:rPr>
          <w:rFonts w:ascii="Times New Roman" w:hAnsi="Times New Roman" w:cs="Times New Roman"/>
          <w:sz w:val="28"/>
          <w:szCs w:val="28"/>
        </w:rPr>
        <w:br/>
        <w:t xml:space="preserve">И подарки нам достались! </w:t>
      </w:r>
      <w:r w:rsidRPr="00ED3914">
        <w:rPr>
          <w:rFonts w:ascii="Times New Roman" w:hAnsi="Times New Roman" w:cs="Times New Roman"/>
          <w:sz w:val="28"/>
          <w:szCs w:val="28"/>
        </w:rPr>
        <w:br/>
        <w:t>Поскорее п</w:t>
      </w:r>
      <w:r>
        <w:rPr>
          <w:rFonts w:ascii="Times New Roman" w:hAnsi="Times New Roman" w:cs="Times New Roman"/>
          <w:sz w:val="28"/>
          <w:szCs w:val="28"/>
        </w:rPr>
        <w:t xml:space="preserve">о местам,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подарки я раздам! 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Мороз, Снегурочка, Снеговик под музыку раздают подарки.</w:t>
      </w:r>
    </w:p>
    <w:p w:rsidR="000F2D7D" w:rsidRPr="00362DCD" w:rsidRDefault="000F2D7D" w:rsidP="000F2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Дед Мороз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нарядной елки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Пела детвора,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прощаться с вами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пришла пора.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свиданья, дети!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Веселых вам потех!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свиданья, мамы, папы,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всех!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(Дед Мороз, Снегурочка, Снеговик уходят) 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  <w:r w:rsidRPr="0036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0F2D7D" w:rsidRPr="00362DCD" w:rsidRDefault="000F2D7D" w:rsidP="000F2D7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(обращаясь к гостям, родителям) </w:t>
      </w:r>
    </w:p>
    <w:p w:rsidR="000F2D7D" w:rsidRPr="00362DCD" w:rsidRDefault="000F2D7D" w:rsidP="00362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закончился наш праздник. Поздравляю вас всех с наступающим Новым Годом! Пусть вам в Новом Году сопутствует удача, пусть все невзгоды останутся в Старом Году, пусть ваши дети всегда радуют вас! Всего вам наилучшего!</w:t>
      </w:r>
    </w:p>
    <w:p w:rsidR="000F2D7D" w:rsidRPr="00362DCD" w:rsidRDefault="000F2D7D" w:rsidP="00362DCD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0F2D7D" w:rsidRPr="00362DCD" w:rsidRDefault="000F2D7D" w:rsidP="000F2D7D">
      <w:pPr>
        <w:rPr>
          <w:b/>
          <w:color w:val="000000" w:themeColor="text1"/>
        </w:rPr>
      </w:pPr>
    </w:p>
    <w:p w:rsidR="009C0EB9" w:rsidRPr="00362DCD" w:rsidRDefault="009C0EB9">
      <w:pPr>
        <w:rPr>
          <w:color w:val="000000" w:themeColor="text1"/>
        </w:rPr>
      </w:pPr>
    </w:p>
    <w:sectPr w:rsidR="009C0EB9" w:rsidRPr="00362DCD" w:rsidSect="004D24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D"/>
    <w:rsid w:val="000F2D7D"/>
    <w:rsid w:val="00362DCD"/>
    <w:rsid w:val="009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D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D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2018-01-03T17:51:00Z</dcterms:created>
  <dcterms:modified xsi:type="dcterms:W3CDTF">2018-01-03T18:06:00Z</dcterms:modified>
</cp:coreProperties>
</file>